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2F5F" w:rsidRDefault="00202F5F" w:rsidP="00BB4ED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Форма 5.  Отчет об использовании бюджетных ассигнований бюджета мун</w:t>
      </w:r>
      <w:r w:rsidRPr="00BB4EDD">
        <w:rPr>
          <w:rFonts w:ascii="Times New Roman" w:hAnsi="Times New Roman"/>
          <w:b/>
          <w:sz w:val="24"/>
          <w:szCs w:val="24"/>
        </w:rPr>
        <w:t>иципального образования «Можгинский район»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202F5F" w:rsidRPr="00BB4EDD" w:rsidRDefault="00202F5F" w:rsidP="00BB4ED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на реализацию муниципальной программы по состоянию на 31 декабря 2018 года</w:t>
      </w:r>
    </w:p>
    <w:p w:rsidR="00202F5F" w:rsidRPr="009C2B9B" w:rsidRDefault="00202F5F" w:rsidP="009C2B9B">
      <w:pPr>
        <w:rPr>
          <w:rFonts w:ascii="Times New Roman" w:hAnsi="Times New Roman"/>
          <w:sz w:val="20"/>
          <w:szCs w:val="20"/>
        </w:rPr>
      </w:pPr>
      <w:r w:rsidRPr="009C2B9B">
        <w:rPr>
          <w:rFonts w:ascii="Times New Roman" w:hAnsi="Times New Roman"/>
          <w:sz w:val="20"/>
          <w:szCs w:val="20"/>
        </w:rPr>
        <w:t>Наименование  муниципальной программы        Муниципальное  управление</w:t>
      </w:r>
    </w:p>
    <w:tbl>
      <w:tblPr>
        <w:tblW w:w="15657" w:type="dxa"/>
        <w:tblInd w:w="-665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0A0"/>
      </w:tblPr>
      <w:tblGrid>
        <w:gridCol w:w="528"/>
        <w:gridCol w:w="464"/>
        <w:gridCol w:w="529"/>
        <w:gridCol w:w="396"/>
        <w:gridCol w:w="365"/>
        <w:gridCol w:w="2885"/>
        <w:gridCol w:w="1559"/>
        <w:gridCol w:w="851"/>
        <w:gridCol w:w="567"/>
        <w:gridCol w:w="567"/>
        <w:gridCol w:w="709"/>
        <w:gridCol w:w="576"/>
        <w:gridCol w:w="982"/>
        <w:gridCol w:w="851"/>
        <w:gridCol w:w="1702"/>
        <w:gridCol w:w="992"/>
        <w:gridCol w:w="1134"/>
      </w:tblGrid>
      <w:tr w:rsidR="00202F5F" w:rsidRPr="00B3393D" w:rsidTr="009C2B9B">
        <w:trPr>
          <w:trHeight w:val="574"/>
          <w:tblHeader/>
        </w:trPr>
        <w:tc>
          <w:tcPr>
            <w:tcW w:w="2282" w:type="dxa"/>
            <w:gridSpan w:val="5"/>
            <w:vAlign w:val="center"/>
          </w:tcPr>
          <w:p w:rsidR="00202F5F" w:rsidRPr="00B3393D" w:rsidRDefault="00202F5F" w:rsidP="00170B98">
            <w:pPr>
              <w:spacing w:before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Код аналитической программной классификации</w:t>
            </w:r>
          </w:p>
        </w:tc>
        <w:tc>
          <w:tcPr>
            <w:tcW w:w="2885" w:type="dxa"/>
            <w:vMerge w:val="restart"/>
            <w:vAlign w:val="center"/>
          </w:tcPr>
          <w:p w:rsidR="00202F5F" w:rsidRPr="00B3393D" w:rsidRDefault="00202F5F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Наименование муниципальной программы, подпрограммы, основного мероприятия, мероприятия</w:t>
            </w:r>
          </w:p>
        </w:tc>
        <w:tc>
          <w:tcPr>
            <w:tcW w:w="1559" w:type="dxa"/>
            <w:vMerge w:val="restart"/>
            <w:vAlign w:val="center"/>
          </w:tcPr>
          <w:p w:rsidR="00202F5F" w:rsidRPr="00B3393D" w:rsidRDefault="00202F5F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Ответственный исполнитель, соисполнитель</w:t>
            </w:r>
          </w:p>
        </w:tc>
        <w:tc>
          <w:tcPr>
            <w:tcW w:w="3270" w:type="dxa"/>
            <w:gridSpan w:val="5"/>
            <w:vAlign w:val="center"/>
          </w:tcPr>
          <w:p w:rsidR="00202F5F" w:rsidRPr="00B3393D" w:rsidRDefault="00202F5F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Код бюджетной классификации</w:t>
            </w:r>
          </w:p>
        </w:tc>
        <w:tc>
          <w:tcPr>
            <w:tcW w:w="3535" w:type="dxa"/>
            <w:gridSpan w:val="3"/>
            <w:tcBorders>
              <w:right w:val="single" w:sz="4" w:space="0" w:color="auto"/>
            </w:tcBorders>
            <w:vAlign w:val="center"/>
          </w:tcPr>
          <w:p w:rsidR="00202F5F" w:rsidRPr="00B3393D" w:rsidRDefault="00202F5F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Расходы бюджета муниципального образования, тыс. рублей</w:t>
            </w:r>
          </w:p>
        </w:tc>
        <w:tc>
          <w:tcPr>
            <w:tcW w:w="2126" w:type="dxa"/>
            <w:gridSpan w:val="2"/>
            <w:tcBorders>
              <w:left w:val="single" w:sz="4" w:space="0" w:color="auto"/>
            </w:tcBorders>
            <w:vAlign w:val="center"/>
          </w:tcPr>
          <w:p w:rsidR="00202F5F" w:rsidRPr="00B3393D" w:rsidRDefault="00202F5F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Кассовые расходы, %</w:t>
            </w:r>
          </w:p>
        </w:tc>
      </w:tr>
      <w:tr w:rsidR="00202F5F" w:rsidRPr="00B3393D" w:rsidTr="00B23A09">
        <w:trPr>
          <w:trHeight w:val="743"/>
          <w:tblHeader/>
        </w:trPr>
        <w:tc>
          <w:tcPr>
            <w:tcW w:w="528" w:type="dxa"/>
            <w:vAlign w:val="center"/>
          </w:tcPr>
          <w:p w:rsidR="00202F5F" w:rsidRPr="00B3393D" w:rsidRDefault="00202F5F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МП</w:t>
            </w:r>
          </w:p>
        </w:tc>
        <w:tc>
          <w:tcPr>
            <w:tcW w:w="464" w:type="dxa"/>
            <w:vAlign w:val="center"/>
          </w:tcPr>
          <w:p w:rsidR="00202F5F" w:rsidRPr="00B3393D" w:rsidRDefault="00202F5F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Пп</w:t>
            </w:r>
          </w:p>
        </w:tc>
        <w:tc>
          <w:tcPr>
            <w:tcW w:w="529" w:type="dxa"/>
            <w:vAlign w:val="center"/>
          </w:tcPr>
          <w:p w:rsidR="00202F5F" w:rsidRPr="00B3393D" w:rsidRDefault="00202F5F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ОМ</w:t>
            </w:r>
          </w:p>
        </w:tc>
        <w:tc>
          <w:tcPr>
            <w:tcW w:w="396" w:type="dxa"/>
            <w:vAlign w:val="center"/>
          </w:tcPr>
          <w:p w:rsidR="00202F5F" w:rsidRPr="00B3393D" w:rsidRDefault="00202F5F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М</w:t>
            </w:r>
          </w:p>
        </w:tc>
        <w:tc>
          <w:tcPr>
            <w:tcW w:w="365" w:type="dxa"/>
            <w:vAlign w:val="center"/>
          </w:tcPr>
          <w:p w:rsidR="00202F5F" w:rsidRPr="00B3393D" w:rsidRDefault="00202F5F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И</w:t>
            </w:r>
          </w:p>
        </w:tc>
        <w:tc>
          <w:tcPr>
            <w:tcW w:w="2885" w:type="dxa"/>
            <w:vMerge/>
            <w:vAlign w:val="center"/>
          </w:tcPr>
          <w:p w:rsidR="00202F5F" w:rsidRPr="00B3393D" w:rsidRDefault="00202F5F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202F5F" w:rsidRPr="00B3393D" w:rsidRDefault="00202F5F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202F5F" w:rsidRPr="00B3393D" w:rsidRDefault="00202F5F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ГРБС</w:t>
            </w:r>
          </w:p>
        </w:tc>
        <w:tc>
          <w:tcPr>
            <w:tcW w:w="567" w:type="dxa"/>
            <w:vAlign w:val="center"/>
          </w:tcPr>
          <w:p w:rsidR="00202F5F" w:rsidRPr="00B3393D" w:rsidRDefault="00202F5F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Рз</w:t>
            </w:r>
          </w:p>
        </w:tc>
        <w:tc>
          <w:tcPr>
            <w:tcW w:w="567" w:type="dxa"/>
            <w:vAlign w:val="center"/>
          </w:tcPr>
          <w:p w:rsidR="00202F5F" w:rsidRPr="00B3393D" w:rsidRDefault="00202F5F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Пр</w:t>
            </w:r>
          </w:p>
        </w:tc>
        <w:tc>
          <w:tcPr>
            <w:tcW w:w="709" w:type="dxa"/>
            <w:vAlign w:val="center"/>
          </w:tcPr>
          <w:p w:rsidR="00202F5F" w:rsidRPr="00B3393D" w:rsidRDefault="00202F5F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ЦС</w:t>
            </w:r>
          </w:p>
        </w:tc>
        <w:tc>
          <w:tcPr>
            <w:tcW w:w="576" w:type="dxa"/>
            <w:vAlign w:val="center"/>
          </w:tcPr>
          <w:p w:rsidR="00202F5F" w:rsidRPr="00B3393D" w:rsidRDefault="00202F5F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ВР</w:t>
            </w:r>
          </w:p>
        </w:tc>
        <w:tc>
          <w:tcPr>
            <w:tcW w:w="982" w:type="dxa"/>
            <w:vAlign w:val="center"/>
          </w:tcPr>
          <w:p w:rsidR="00202F5F" w:rsidRPr="00B3393D" w:rsidRDefault="00202F5F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план на отчетный год</w:t>
            </w:r>
          </w:p>
        </w:tc>
        <w:tc>
          <w:tcPr>
            <w:tcW w:w="851" w:type="dxa"/>
            <w:vAlign w:val="center"/>
          </w:tcPr>
          <w:p w:rsidR="00202F5F" w:rsidRPr="00B3393D" w:rsidRDefault="00202F5F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план на отчетный период</w:t>
            </w:r>
          </w:p>
        </w:tc>
        <w:tc>
          <w:tcPr>
            <w:tcW w:w="1702" w:type="dxa"/>
            <w:vAlign w:val="center"/>
          </w:tcPr>
          <w:p w:rsidR="00202F5F" w:rsidRPr="00B3393D" w:rsidRDefault="00202F5F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кассовое исполнение на конец отчетного периода</w:t>
            </w:r>
          </w:p>
        </w:tc>
        <w:tc>
          <w:tcPr>
            <w:tcW w:w="992" w:type="dxa"/>
            <w:vAlign w:val="center"/>
          </w:tcPr>
          <w:p w:rsidR="00202F5F" w:rsidRPr="00B3393D" w:rsidRDefault="00202F5F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 xml:space="preserve">к плану на отчетный год </w:t>
            </w:r>
          </w:p>
        </w:tc>
        <w:tc>
          <w:tcPr>
            <w:tcW w:w="1134" w:type="dxa"/>
            <w:vAlign w:val="center"/>
          </w:tcPr>
          <w:p w:rsidR="00202F5F" w:rsidRPr="00B3393D" w:rsidRDefault="00202F5F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к плану на отчетный период</w:t>
            </w:r>
          </w:p>
        </w:tc>
      </w:tr>
      <w:tr w:rsidR="00202F5F" w:rsidRPr="00B3393D" w:rsidTr="00001791">
        <w:trPr>
          <w:trHeight w:val="259"/>
        </w:trPr>
        <w:tc>
          <w:tcPr>
            <w:tcW w:w="528" w:type="dxa"/>
            <w:vMerge w:val="restart"/>
            <w:noWrap/>
            <w:vAlign w:val="center"/>
          </w:tcPr>
          <w:p w:rsidR="00202F5F" w:rsidRPr="00B3393D" w:rsidRDefault="00202F5F" w:rsidP="00170B98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B3393D">
              <w:rPr>
                <w:rFonts w:ascii="Times New Roman" w:hAnsi="Times New Roman"/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464" w:type="dxa"/>
            <w:vMerge w:val="restart"/>
            <w:noWrap/>
            <w:vAlign w:val="center"/>
          </w:tcPr>
          <w:p w:rsidR="00202F5F" w:rsidRPr="00B3393D" w:rsidRDefault="00202F5F" w:rsidP="00170B98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529" w:type="dxa"/>
            <w:vMerge w:val="restart"/>
            <w:noWrap/>
            <w:vAlign w:val="center"/>
          </w:tcPr>
          <w:p w:rsidR="00202F5F" w:rsidRPr="00B3393D" w:rsidRDefault="00202F5F" w:rsidP="00170B98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396" w:type="dxa"/>
            <w:vMerge w:val="restart"/>
            <w:noWrap/>
            <w:vAlign w:val="center"/>
          </w:tcPr>
          <w:p w:rsidR="00202F5F" w:rsidRPr="00B3393D" w:rsidRDefault="00202F5F" w:rsidP="00170B98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365" w:type="dxa"/>
            <w:vMerge w:val="restart"/>
            <w:vAlign w:val="center"/>
          </w:tcPr>
          <w:p w:rsidR="00202F5F" w:rsidRPr="00B3393D" w:rsidRDefault="00202F5F" w:rsidP="00170B98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885" w:type="dxa"/>
            <w:vMerge w:val="restart"/>
            <w:vAlign w:val="center"/>
          </w:tcPr>
          <w:p w:rsidR="00202F5F" w:rsidRPr="00B3393D" w:rsidRDefault="00202F5F" w:rsidP="00170B98">
            <w:pPr>
              <w:spacing w:before="40" w:after="4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B3393D">
              <w:rPr>
                <w:rFonts w:ascii="Times New Roman" w:hAnsi="Times New Roman"/>
                <w:bCs/>
                <w:sz w:val="18"/>
                <w:szCs w:val="18"/>
              </w:rPr>
              <w:t>«Муниципальное управление» на 2015-</w:t>
            </w:r>
            <w:smartTag w:uri="urn:schemas-microsoft-com:office:smarttags" w:element="metricconverter">
              <w:smartTagPr>
                <w:attr w:name="ProductID" w:val="2020 г"/>
              </w:smartTagPr>
              <w:r w:rsidRPr="00B3393D">
                <w:rPr>
                  <w:rFonts w:ascii="Times New Roman" w:hAnsi="Times New Roman"/>
                  <w:bCs/>
                  <w:sz w:val="18"/>
                  <w:szCs w:val="18"/>
                </w:rPr>
                <w:t>2020 г</w:t>
              </w:r>
            </w:smartTag>
            <w:r w:rsidRPr="00B3393D">
              <w:rPr>
                <w:rFonts w:ascii="Times New Roman" w:hAnsi="Times New Roman"/>
                <w:bCs/>
                <w:sz w:val="18"/>
                <w:szCs w:val="18"/>
              </w:rPr>
              <w:t>.г.</w:t>
            </w:r>
          </w:p>
        </w:tc>
        <w:tc>
          <w:tcPr>
            <w:tcW w:w="1559" w:type="dxa"/>
            <w:vAlign w:val="center"/>
          </w:tcPr>
          <w:p w:rsidR="00202F5F" w:rsidRPr="00B3393D" w:rsidRDefault="00202F5F" w:rsidP="00170B98">
            <w:pPr>
              <w:spacing w:before="40" w:after="4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B3393D">
              <w:rPr>
                <w:rFonts w:ascii="Times New Roman" w:hAnsi="Times New Roman"/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851" w:type="dxa"/>
            <w:noWrap/>
            <w:vAlign w:val="center"/>
          </w:tcPr>
          <w:p w:rsidR="00202F5F" w:rsidRPr="00B3393D" w:rsidRDefault="00202F5F" w:rsidP="00170B98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B3393D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vAlign w:val="center"/>
          </w:tcPr>
          <w:p w:rsidR="00202F5F" w:rsidRPr="00B3393D" w:rsidRDefault="00202F5F" w:rsidP="00170B98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B3393D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vAlign w:val="center"/>
          </w:tcPr>
          <w:p w:rsidR="00202F5F" w:rsidRPr="00B3393D" w:rsidRDefault="00202F5F" w:rsidP="00170B98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B3393D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noWrap/>
            <w:vAlign w:val="center"/>
          </w:tcPr>
          <w:p w:rsidR="00202F5F" w:rsidRPr="00B3393D" w:rsidRDefault="00202F5F" w:rsidP="00170B98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B3393D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6" w:type="dxa"/>
            <w:noWrap/>
            <w:vAlign w:val="center"/>
          </w:tcPr>
          <w:p w:rsidR="00202F5F" w:rsidRPr="00B3393D" w:rsidRDefault="00202F5F" w:rsidP="00170B98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B3393D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82" w:type="dxa"/>
            <w:noWrap/>
            <w:vAlign w:val="bottom"/>
          </w:tcPr>
          <w:p w:rsidR="00202F5F" w:rsidRPr="00B3393D" w:rsidRDefault="00202F5F" w:rsidP="00170B98">
            <w:pPr>
              <w:spacing w:before="40" w:after="4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B3393D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1" w:type="dxa"/>
            <w:noWrap/>
            <w:vAlign w:val="bottom"/>
          </w:tcPr>
          <w:p w:rsidR="00202F5F" w:rsidRPr="00B3393D" w:rsidRDefault="00202F5F" w:rsidP="00170B98">
            <w:pPr>
              <w:spacing w:before="40" w:after="4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B3393D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02" w:type="dxa"/>
            <w:noWrap/>
            <w:vAlign w:val="bottom"/>
          </w:tcPr>
          <w:p w:rsidR="00202F5F" w:rsidRPr="00B3393D" w:rsidRDefault="00202F5F" w:rsidP="00170B98">
            <w:pPr>
              <w:spacing w:before="40" w:after="4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B3393D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  <w:p w:rsidR="00202F5F" w:rsidRPr="00B3393D" w:rsidRDefault="00202F5F" w:rsidP="00170B98">
            <w:pPr>
              <w:spacing w:before="40" w:after="4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B3393D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noWrap/>
            <w:vAlign w:val="bottom"/>
          </w:tcPr>
          <w:p w:rsidR="00202F5F" w:rsidRPr="00B3393D" w:rsidRDefault="00202F5F" w:rsidP="00170B98">
            <w:pPr>
              <w:spacing w:before="40" w:after="4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B3393D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</w:tcPr>
          <w:p w:rsidR="00202F5F" w:rsidRPr="00B3393D" w:rsidRDefault="00202F5F" w:rsidP="00170B98">
            <w:pPr>
              <w:spacing w:before="40" w:after="4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</w:tr>
      <w:tr w:rsidR="00202F5F" w:rsidRPr="00B3393D" w:rsidTr="00453CB0">
        <w:trPr>
          <w:trHeight w:val="259"/>
        </w:trPr>
        <w:tc>
          <w:tcPr>
            <w:tcW w:w="528" w:type="dxa"/>
            <w:vMerge/>
            <w:vAlign w:val="center"/>
          </w:tcPr>
          <w:p w:rsidR="00202F5F" w:rsidRPr="00B3393D" w:rsidRDefault="00202F5F" w:rsidP="00170B98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64" w:type="dxa"/>
            <w:vMerge/>
            <w:vAlign w:val="center"/>
          </w:tcPr>
          <w:p w:rsidR="00202F5F" w:rsidRPr="00B3393D" w:rsidRDefault="00202F5F" w:rsidP="00170B98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529" w:type="dxa"/>
            <w:vMerge/>
            <w:vAlign w:val="center"/>
          </w:tcPr>
          <w:p w:rsidR="00202F5F" w:rsidRPr="00B3393D" w:rsidRDefault="00202F5F" w:rsidP="00170B98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396" w:type="dxa"/>
            <w:vMerge/>
            <w:vAlign w:val="center"/>
          </w:tcPr>
          <w:p w:rsidR="00202F5F" w:rsidRPr="00B3393D" w:rsidRDefault="00202F5F" w:rsidP="00170B98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365" w:type="dxa"/>
            <w:vMerge/>
            <w:vAlign w:val="center"/>
          </w:tcPr>
          <w:p w:rsidR="00202F5F" w:rsidRPr="00B3393D" w:rsidRDefault="00202F5F" w:rsidP="00170B98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885" w:type="dxa"/>
            <w:vMerge/>
            <w:vAlign w:val="center"/>
          </w:tcPr>
          <w:p w:rsidR="00202F5F" w:rsidRPr="00B3393D" w:rsidRDefault="00202F5F" w:rsidP="00170B98">
            <w:pPr>
              <w:spacing w:before="40" w:after="4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202F5F" w:rsidRPr="00B3393D" w:rsidRDefault="00202F5F" w:rsidP="00170B98">
            <w:pPr>
              <w:spacing w:before="40" w:after="40"/>
              <w:rPr>
                <w:rFonts w:ascii="Times New Roman" w:hAnsi="Times New Roman"/>
                <w:bCs/>
                <w:sz w:val="18"/>
                <w:szCs w:val="18"/>
              </w:rPr>
            </w:pPr>
            <w:r w:rsidRPr="00B3393D">
              <w:rPr>
                <w:rFonts w:ascii="Times New Roman" w:hAnsi="Times New Roman"/>
                <w:bCs/>
                <w:sz w:val="18"/>
                <w:szCs w:val="18"/>
              </w:rPr>
              <w:t>Администрация муниципального образования «Можгинский район»</w:t>
            </w:r>
          </w:p>
        </w:tc>
        <w:tc>
          <w:tcPr>
            <w:tcW w:w="851" w:type="dxa"/>
            <w:noWrap/>
            <w:vAlign w:val="center"/>
          </w:tcPr>
          <w:p w:rsidR="00202F5F" w:rsidRPr="00B3393D" w:rsidRDefault="00202F5F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577</w:t>
            </w:r>
          </w:p>
        </w:tc>
        <w:tc>
          <w:tcPr>
            <w:tcW w:w="567" w:type="dxa"/>
            <w:noWrap/>
            <w:vAlign w:val="center"/>
          </w:tcPr>
          <w:p w:rsidR="00202F5F" w:rsidRPr="00B3393D" w:rsidRDefault="00202F5F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noWrap/>
            <w:vAlign w:val="center"/>
          </w:tcPr>
          <w:p w:rsidR="00202F5F" w:rsidRPr="00B3393D" w:rsidRDefault="00202F5F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noWrap/>
            <w:vAlign w:val="center"/>
          </w:tcPr>
          <w:p w:rsidR="00202F5F" w:rsidRPr="00B3393D" w:rsidRDefault="00202F5F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1040159300</w:t>
            </w:r>
          </w:p>
        </w:tc>
        <w:tc>
          <w:tcPr>
            <w:tcW w:w="576" w:type="dxa"/>
            <w:noWrap/>
            <w:vAlign w:val="center"/>
          </w:tcPr>
          <w:p w:rsidR="00202F5F" w:rsidRPr="00B3393D" w:rsidRDefault="00202F5F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120</w:t>
            </w:r>
          </w:p>
          <w:p w:rsidR="00202F5F" w:rsidRPr="00B3393D" w:rsidRDefault="00202F5F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240</w:t>
            </w:r>
          </w:p>
        </w:tc>
        <w:tc>
          <w:tcPr>
            <w:tcW w:w="982" w:type="dxa"/>
            <w:noWrap/>
          </w:tcPr>
          <w:p w:rsidR="00202F5F" w:rsidRPr="00500C0A" w:rsidRDefault="00202F5F">
            <w:pPr>
              <w:rPr>
                <w:rFonts w:ascii="Times New Roman" w:hAnsi="Times New Roman"/>
                <w:sz w:val="18"/>
                <w:szCs w:val="18"/>
              </w:rPr>
            </w:pPr>
            <w:r w:rsidRPr="00500C0A">
              <w:rPr>
                <w:rFonts w:ascii="Times New Roman" w:hAnsi="Times New Roman"/>
                <w:sz w:val="18"/>
                <w:szCs w:val="18"/>
              </w:rPr>
              <w:t>2267,3</w:t>
            </w:r>
          </w:p>
        </w:tc>
        <w:tc>
          <w:tcPr>
            <w:tcW w:w="851" w:type="dxa"/>
            <w:noWrap/>
          </w:tcPr>
          <w:p w:rsidR="00202F5F" w:rsidRPr="00500C0A" w:rsidRDefault="00202F5F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2267,3</w:t>
            </w:r>
          </w:p>
        </w:tc>
        <w:tc>
          <w:tcPr>
            <w:tcW w:w="1702" w:type="dxa"/>
            <w:noWrap/>
            <w:vAlign w:val="bottom"/>
          </w:tcPr>
          <w:p w:rsidR="00202F5F" w:rsidRDefault="00202F5F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2267,3</w:t>
            </w:r>
          </w:p>
          <w:p w:rsidR="00202F5F" w:rsidRDefault="00202F5F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202F5F" w:rsidRDefault="00202F5F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202F5F" w:rsidRDefault="00202F5F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202F5F" w:rsidRPr="00500C0A" w:rsidRDefault="00202F5F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</w:tcPr>
          <w:p w:rsidR="00202F5F" w:rsidRPr="00B3393D" w:rsidRDefault="00202F5F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202F5F" w:rsidRPr="00B3393D" w:rsidRDefault="00202F5F">
            <w:r w:rsidRPr="00B3393D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134" w:type="dxa"/>
          </w:tcPr>
          <w:p w:rsidR="00202F5F" w:rsidRPr="00B3393D" w:rsidRDefault="00202F5F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202F5F" w:rsidRPr="00B3393D" w:rsidRDefault="00202F5F" w:rsidP="00F86DB4">
            <w:r w:rsidRPr="00B3393D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</w:tr>
      <w:tr w:rsidR="00202F5F" w:rsidRPr="00B3393D" w:rsidTr="00BA14EA">
        <w:trPr>
          <w:trHeight w:val="259"/>
        </w:trPr>
        <w:tc>
          <w:tcPr>
            <w:tcW w:w="528" w:type="dxa"/>
            <w:vMerge w:val="restart"/>
            <w:noWrap/>
            <w:vAlign w:val="center"/>
          </w:tcPr>
          <w:p w:rsidR="00202F5F" w:rsidRPr="00B3393D" w:rsidRDefault="00202F5F" w:rsidP="00170B98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B3393D">
              <w:rPr>
                <w:rFonts w:ascii="Times New Roman" w:hAnsi="Times New Roman"/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464" w:type="dxa"/>
            <w:vMerge w:val="restart"/>
            <w:noWrap/>
            <w:vAlign w:val="center"/>
          </w:tcPr>
          <w:p w:rsidR="00202F5F" w:rsidRPr="00B3393D" w:rsidRDefault="00202F5F" w:rsidP="00170B98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B3393D">
              <w:rPr>
                <w:rFonts w:ascii="Times New Roman" w:hAnsi="Times New Roman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529" w:type="dxa"/>
            <w:vMerge w:val="restart"/>
            <w:noWrap/>
            <w:vAlign w:val="center"/>
          </w:tcPr>
          <w:p w:rsidR="00202F5F" w:rsidRPr="00B3393D" w:rsidRDefault="00202F5F" w:rsidP="00170B98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396" w:type="dxa"/>
            <w:vMerge w:val="restart"/>
            <w:noWrap/>
            <w:vAlign w:val="center"/>
          </w:tcPr>
          <w:p w:rsidR="00202F5F" w:rsidRPr="00B3393D" w:rsidRDefault="00202F5F" w:rsidP="00170B98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365" w:type="dxa"/>
            <w:vMerge w:val="restart"/>
            <w:vAlign w:val="center"/>
          </w:tcPr>
          <w:p w:rsidR="00202F5F" w:rsidRPr="00B3393D" w:rsidRDefault="00202F5F" w:rsidP="00170B98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885" w:type="dxa"/>
            <w:vMerge w:val="restart"/>
            <w:vAlign w:val="center"/>
          </w:tcPr>
          <w:p w:rsidR="00202F5F" w:rsidRPr="00B3393D" w:rsidRDefault="00202F5F" w:rsidP="00170B98">
            <w:pPr>
              <w:spacing w:before="40" w:after="4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B3393D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«</w:t>
            </w:r>
            <w:r w:rsidRPr="00B3393D">
              <w:rPr>
                <w:rFonts w:ascii="Times New Roman" w:hAnsi="Times New Roman"/>
                <w:sz w:val="18"/>
                <w:szCs w:val="18"/>
              </w:rPr>
              <w:t>Создание условий для государственной регистрации актов гражданского состояния в муниципальном образовании «Можгинский район» на 2015-2020 годы»</w:t>
            </w:r>
          </w:p>
        </w:tc>
        <w:tc>
          <w:tcPr>
            <w:tcW w:w="1559" w:type="dxa"/>
            <w:vAlign w:val="center"/>
          </w:tcPr>
          <w:p w:rsidR="00202F5F" w:rsidRPr="00B3393D" w:rsidRDefault="00202F5F" w:rsidP="00170B98">
            <w:pPr>
              <w:spacing w:before="40" w:after="4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B3393D">
              <w:rPr>
                <w:rFonts w:ascii="Times New Roman" w:hAnsi="Times New Roman"/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851" w:type="dxa"/>
            <w:noWrap/>
            <w:vAlign w:val="center"/>
          </w:tcPr>
          <w:p w:rsidR="00202F5F" w:rsidRPr="00B3393D" w:rsidRDefault="00202F5F" w:rsidP="00170B98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B3393D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vAlign w:val="center"/>
          </w:tcPr>
          <w:p w:rsidR="00202F5F" w:rsidRPr="00B3393D" w:rsidRDefault="00202F5F" w:rsidP="00170B98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B3393D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vAlign w:val="center"/>
          </w:tcPr>
          <w:p w:rsidR="00202F5F" w:rsidRPr="00B3393D" w:rsidRDefault="00202F5F" w:rsidP="00170B98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B3393D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noWrap/>
            <w:vAlign w:val="center"/>
          </w:tcPr>
          <w:p w:rsidR="00202F5F" w:rsidRPr="00B3393D" w:rsidRDefault="00202F5F" w:rsidP="00170B98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B3393D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6" w:type="dxa"/>
            <w:noWrap/>
            <w:vAlign w:val="center"/>
          </w:tcPr>
          <w:p w:rsidR="00202F5F" w:rsidRPr="00B3393D" w:rsidRDefault="00202F5F" w:rsidP="00170B98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B3393D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82" w:type="dxa"/>
            <w:noWrap/>
            <w:vAlign w:val="bottom"/>
          </w:tcPr>
          <w:p w:rsidR="00202F5F" w:rsidRPr="00B3393D" w:rsidRDefault="00202F5F" w:rsidP="00170B98">
            <w:pPr>
              <w:spacing w:before="40" w:after="4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B3393D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1" w:type="dxa"/>
            <w:noWrap/>
            <w:vAlign w:val="bottom"/>
          </w:tcPr>
          <w:p w:rsidR="00202F5F" w:rsidRPr="00B3393D" w:rsidRDefault="00202F5F" w:rsidP="00170B98">
            <w:pPr>
              <w:spacing w:before="40" w:after="4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B3393D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02" w:type="dxa"/>
            <w:noWrap/>
            <w:vAlign w:val="bottom"/>
          </w:tcPr>
          <w:p w:rsidR="00202F5F" w:rsidRPr="00B3393D" w:rsidRDefault="00202F5F" w:rsidP="00170B98">
            <w:pPr>
              <w:spacing w:before="40" w:after="4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B3393D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  <w:p w:rsidR="00202F5F" w:rsidRPr="00B3393D" w:rsidRDefault="00202F5F" w:rsidP="00170B98">
            <w:pPr>
              <w:spacing w:before="40" w:after="4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B3393D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noWrap/>
            <w:vAlign w:val="bottom"/>
          </w:tcPr>
          <w:p w:rsidR="00202F5F" w:rsidRPr="00B3393D" w:rsidRDefault="00202F5F" w:rsidP="00170B98">
            <w:pPr>
              <w:spacing w:before="40" w:after="4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B3393D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</w:tcPr>
          <w:p w:rsidR="00202F5F" w:rsidRPr="00B3393D" w:rsidRDefault="00202F5F" w:rsidP="00170B98">
            <w:pPr>
              <w:spacing w:before="40" w:after="4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</w:tr>
      <w:tr w:rsidR="00202F5F" w:rsidRPr="00B3393D" w:rsidTr="000B0AC4">
        <w:trPr>
          <w:trHeight w:val="870"/>
        </w:trPr>
        <w:tc>
          <w:tcPr>
            <w:tcW w:w="528" w:type="dxa"/>
            <w:vMerge/>
            <w:vAlign w:val="center"/>
          </w:tcPr>
          <w:p w:rsidR="00202F5F" w:rsidRPr="00B3393D" w:rsidRDefault="00202F5F" w:rsidP="00170B98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64" w:type="dxa"/>
            <w:vMerge/>
            <w:vAlign w:val="center"/>
          </w:tcPr>
          <w:p w:rsidR="00202F5F" w:rsidRPr="00B3393D" w:rsidRDefault="00202F5F" w:rsidP="00170B98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529" w:type="dxa"/>
            <w:vMerge/>
            <w:vAlign w:val="center"/>
          </w:tcPr>
          <w:p w:rsidR="00202F5F" w:rsidRPr="00B3393D" w:rsidRDefault="00202F5F" w:rsidP="00170B98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396" w:type="dxa"/>
            <w:vMerge/>
            <w:vAlign w:val="center"/>
          </w:tcPr>
          <w:p w:rsidR="00202F5F" w:rsidRPr="00B3393D" w:rsidRDefault="00202F5F" w:rsidP="00170B98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365" w:type="dxa"/>
            <w:vMerge/>
            <w:vAlign w:val="center"/>
          </w:tcPr>
          <w:p w:rsidR="00202F5F" w:rsidRPr="00B3393D" w:rsidRDefault="00202F5F" w:rsidP="00170B98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885" w:type="dxa"/>
            <w:vMerge/>
            <w:vAlign w:val="center"/>
          </w:tcPr>
          <w:p w:rsidR="00202F5F" w:rsidRPr="00B3393D" w:rsidRDefault="00202F5F" w:rsidP="00170B98">
            <w:pPr>
              <w:spacing w:before="40" w:after="4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202F5F" w:rsidRPr="00B3393D" w:rsidRDefault="00202F5F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 xml:space="preserve">Отдел ЗАГС </w:t>
            </w:r>
          </w:p>
        </w:tc>
        <w:tc>
          <w:tcPr>
            <w:tcW w:w="851" w:type="dxa"/>
            <w:noWrap/>
            <w:vAlign w:val="center"/>
          </w:tcPr>
          <w:p w:rsidR="00202F5F" w:rsidRPr="00B3393D" w:rsidRDefault="00202F5F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577</w:t>
            </w:r>
          </w:p>
        </w:tc>
        <w:tc>
          <w:tcPr>
            <w:tcW w:w="567" w:type="dxa"/>
            <w:noWrap/>
            <w:vAlign w:val="center"/>
          </w:tcPr>
          <w:p w:rsidR="00202F5F" w:rsidRPr="00B3393D" w:rsidRDefault="00202F5F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noWrap/>
            <w:vAlign w:val="center"/>
          </w:tcPr>
          <w:p w:rsidR="00202F5F" w:rsidRPr="00B3393D" w:rsidRDefault="00202F5F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noWrap/>
            <w:vAlign w:val="center"/>
          </w:tcPr>
          <w:p w:rsidR="00202F5F" w:rsidRPr="00B3393D" w:rsidRDefault="00202F5F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1040159300</w:t>
            </w:r>
          </w:p>
        </w:tc>
        <w:tc>
          <w:tcPr>
            <w:tcW w:w="576" w:type="dxa"/>
            <w:noWrap/>
            <w:vAlign w:val="center"/>
          </w:tcPr>
          <w:p w:rsidR="00202F5F" w:rsidRPr="00B3393D" w:rsidRDefault="00202F5F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120</w:t>
            </w:r>
          </w:p>
          <w:p w:rsidR="00202F5F" w:rsidRPr="00B3393D" w:rsidRDefault="00202F5F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240</w:t>
            </w:r>
          </w:p>
        </w:tc>
        <w:tc>
          <w:tcPr>
            <w:tcW w:w="982" w:type="dxa"/>
            <w:noWrap/>
          </w:tcPr>
          <w:p w:rsidR="00202F5F" w:rsidRPr="00B3393D" w:rsidRDefault="00202F5F" w:rsidP="00170B98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202F5F" w:rsidRPr="00B3393D" w:rsidRDefault="00202F5F" w:rsidP="00170B98">
            <w:r>
              <w:rPr>
                <w:rFonts w:ascii="Times New Roman" w:hAnsi="Times New Roman"/>
                <w:sz w:val="18"/>
                <w:szCs w:val="18"/>
              </w:rPr>
              <w:t>2267,3</w:t>
            </w:r>
          </w:p>
        </w:tc>
        <w:tc>
          <w:tcPr>
            <w:tcW w:w="851" w:type="dxa"/>
            <w:noWrap/>
          </w:tcPr>
          <w:p w:rsidR="00202F5F" w:rsidRPr="00B3393D" w:rsidRDefault="00202F5F" w:rsidP="00170B98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202F5F" w:rsidRPr="00B3393D" w:rsidRDefault="00202F5F" w:rsidP="00170B98">
            <w:r>
              <w:rPr>
                <w:rFonts w:ascii="Times New Roman" w:hAnsi="Times New Roman"/>
                <w:sz w:val="18"/>
                <w:szCs w:val="18"/>
              </w:rPr>
              <w:t>2267,3</w:t>
            </w:r>
          </w:p>
        </w:tc>
        <w:tc>
          <w:tcPr>
            <w:tcW w:w="1702" w:type="dxa"/>
            <w:noWrap/>
            <w:vAlign w:val="bottom"/>
          </w:tcPr>
          <w:p w:rsidR="00202F5F" w:rsidRPr="00B3393D" w:rsidRDefault="00202F5F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202F5F" w:rsidRPr="00B3393D" w:rsidRDefault="00202F5F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2267,3</w:t>
            </w:r>
          </w:p>
          <w:p w:rsidR="00202F5F" w:rsidRPr="00B3393D" w:rsidRDefault="00202F5F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202F5F" w:rsidRPr="00B3393D" w:rsidRDefault="00202F5F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202F5F" w:rsidRPr="00B3393D" w:rsidRDefault="00202F5F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</w:tcPr>
          <w:p w:rsidR="00202F5F" w:rsidRPr="00B3393D" w:rsidRDefault="00202F5F" w:rsidP="00170B98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202F5F" w:rsidRPr="00B3393D" w:rsidRDefault="00202F5F" w:rsidP="00170B98">
            <w:r w:rsidRPr="00B3393D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134" w:type="dxa"/>
          </w:tcPr>
          <w:p w:rsidR="00202F5F" w:rsidRPr="00B3393D" w:rsidRDefault="00202F5F" w:rsidP="00170B98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202F5F" w:rsidRPr="00B3393D" w:rsidRDefault="00202F5F" w:rsidP="00170B98">
            <w:r w:rsidRPr="00B3393D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</w:tr>
      <w:tr w:rsidR="00202F5F" w:rsidRPr="00B3393D" w:rsidTr="00FB3CF6">
        <w:trPr>
          <w:trHeight w:val="870"/>
        </w:trPr>
        <w:tc>
          <w:tcPr>
            <w:tcW w:w="528" w:type="dxa"/>
            <w:vAlign w:val="center"/>
          </w:tcPr>
          <w:p w:rsidR="00202F5F" w:rsidRPr="00B3393D" w:rsidRDefault="00202F5F" w:rsidP="00170B98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B3393D">
              <w:rPr>
                <w:rFonts w:ascii="Times New Roman" w:hAnsi="Times New Roman"/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464" w:type="dxa"/>
            <w:vAlign w:val="center"/>
          </w:tcPr>
          <w:p w:rsidR="00202F5F" w:rsidRPr="00B3393D" w:rsidRDefault="00202F5F" w:rsidP="00170B98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B3393D">
              <w:rPr>
                <w:rFonts w:ascii="Times New Roman" w:hAnsi="Times New Roman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529" w:type="dxa"/>
            <w:vAlign w:val="center"/>
          </w:tcPr>
          <w:p w:rsidR="00202F5F" w:rsidRPr="00B3393D" w:rsidRDefault="00202F5F" w:rsidP="00170B98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B3393D">
              <w:rPr>
                <w:rFonts w:ascii="Times New Roman" w:hAnsi="Times New Roman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396" w:type="dxa"/>
            <w:vAlign w:val="center"/>
          </w:tcPr>
          <w:p w:rsidR="00202F5F" w:rsidRPr="00B3393D" w:rsidRDefault="00202F5F" w:rsidP="00170B98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365" w:type="dxa"/>
            <w:vAlign w:val="center"/>
          </w:tcPr>
          <w:p w:rsidR="00202F5F" w:rsidRPr="00B3393D" w:rsidRDefault="00202F5F" w:rsidP="00170B98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885" w:type="dxa"/>
            <w:vAlign w:val="center"/>
          </w:tcPr>
          <w:p w:rsidR="00202F5F" w:rsidRPr="00B3393D" w:rsidRDefault="00202F5F" w:rsidP="00170B98">
            <w:pPr>
              <w:spacing w:before="40" w:after="40"/>
              <w:rPr>
                <w:rFonts w:ascii="Times New Roman" w:hAnsi="Times New Roman"/>
                <w:bCs/>
                <w:sz w:val="18"/>
                <w:szCs w:val="18"/>
              </w:rPr>
            </w:pPr>
            <w:r w:rsidRPr="00B3393D">
              <w:rPr>
                <w:rFonts w:ascii="Times New Roman" w:hAnsi="Times New Roman"/>
                <w:bCs/>
                <w:sz w:val="18"/>
                <w:szCs w:val="18"/>
              </w:rPr>
              <w:t>Осуще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с</w:t>
            </w:r>
            <w:r w:rsidRPr="00B3393D">
              <w:rPr>
                <w:rFonts w:ascii="Times New Roman" w:hAnsi="Times New Roman"/>
                <w:bCs/>
                <w:sz w:val="18"/>
                <w:szCs w:val="18"/>
              </w:rPr>
              <w:t>твление переданных  государ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с</w:t>
            </w:r>
            <w:r w:rsidRPr="00B3393D">
              <w:rPr>
                <w:rFonts w:ascii="Times New Roman" w:hAnsi="Times New Roman"/>
                <w:bCs/>
                <w:sz w:val="18"/>
                <w:szCs w:val="18"/>
              </w:rPr>
              <w:t>твенных полномочий по государ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ст</w:t>
            </w:r>
            <w:r w:rsidRPr="00B3393D">
              <w:rPr>
                <w:rFonts w:ascii="Times New Roman" w:hAnsi="Times New Roman"/>
                <w:bCs/>
                <w:sz w:val="18"/>
                <w:szCs w:val="18"/>
              </w:rPr>
              <w:t>венной регистрации актов гражданского состояния</w:t>
            </w:r>
          </w:p>
        </w:tc>
        <w:tc>
          <w:tcPr>
            <w:tcW w:w="1559" w:type="dxa"/>
            <w:vAlign w:val="center"/>
          </w:tcPr>
          <w:p w:rsidR="00202F5F" w:rsidRPr="00B3393D" w:rsidRDefault="00202F5F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Отдел ЗАГС</w:t>
            </w:r>
          </w:p>
        </w:tc>
        <w:tc>
          <w:tcPr>
            <w:tcW w:w="851" w:type="dxa"/>
            <w:noWrap/>
            <w:vAlign w:val="center"/>
          </w:tcPr>
          <w:p w:rsidR="00202F5F" w:rsidRPr="00B3393D" w:rsidRDefault="00202F5F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577</w:t>
            </w:r>
          </w:p>
        </w:tc>
        <w:tc>
          <w:tcPr>
            <w:tcW w:w="567" w:type="dxa"/>
            <w:noWrap/>
            <w:vAlign w:val="center"/>
          </w:tcPr>
          <w:p w:rsidR="00202F5F" w:rsidRPr="00B3393D" w:rsidRDefault="00202F5F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noWrap/>
            <w:vAlign w:val="center"/>
          </w:tcPr>
          <w:p w:rsidR="00202F5F" w:rsidRPr="00B3393D" w:rsidRDefault="00202F5F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noWrap/>
            <w:vAlign w:val="center"/>
          </w:tcPr>
          <w:p w:rsidR="00202F5F" w:rsidRPr="00B3393D" w:rsidRDefault="00202F5F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1040159300</w:t>
            </w:r>
          </w:p>
        </w:tc>
        <w:tc>
          <w:tcPr>
            <w:tcW w:w="576" w:type="dxa"/>
            <w:noWrap/>
            <w:vAlign w:val="center"/>
          </w:tcPr>
          <w:p w:rsidR="00202F5F" w:rsidRPr="00B3393D" w:rsidRDefault="00202F5F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120</w:t>
            </w:r>
          </w:p>
          <w:p w:rsidR="00202F5F" w:rsidRPr="00B3393D" w:rsidRDefault="00202F5F" w:rsidP="00FE0D9D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240</w:t>
            </w:r>
          </w:p>
        </w:tc>
        <w:tc>
          <w:tcPr>
            <w:tcW w:w="982" w:type="dxa"/>
            <w:noWrap/>
          </w:tcPr>
          <w:p w:rsidR="00202F5F" w:rsidRDefault="00202F5F" w:rsidP="00170B98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202F5F" w:rsidRPr="00B3393D" w:rsidRDefault="00202F5F" w:rsidP="00170B98">
            <w:r>
              <w:rPr>
                <w:rFonts w:ascii="Times New Roman" w:hAnsi="Times New Roman"/>
                <w:sz w:val="18"/>
                <w:szCs w:val="18"/>
              </w:rPr>
              <w:t>2267,3</w:t>
            </w:r>
          </w:p>
        </w:tc>
        <w:tc>
          <w:tcPr>
            <w:tcW w:w="851" w:type="dxa"/>
            <w:noWrap/>
          </w:tcPr>
          <w:p w:rsidR="00202F5F" w:rsidRPr="00B3393D" w:rsidRDefault="00202F5F" w:rsidP="00170B98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202F5F" w:rsidRPr="00B3393D" w:rsidRDefault="00202F5F" w:rsidP="00170B98">
            <w:r>
              <w:rPr>
                <w:rFonts w:ascii="Times New Roman" w:hAnsi="Times New Roman"/>
                <w:sz w:val="18"/>
                <w:szCs w:val="18"/>
              </w:rPr>
              <w:t>2267,3</w:t>
            </w:r>
          </w:p>
        </w:tc>
        <w:tc>
          <w:tcPr>
            <w:tcW w:w="1702" w:type="dxa"/>
            <w:noWrap/>
            <w:vAlign w:val="bottom"/>
          </w:tcPr>
          <w:p w:rsidR="00202F5F" w:rsidRPr="00B3393D" w:rsidRDefault="00202F5F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202F5F" w:rsidRPr="00B3393D" w:rsidRDefault="00202F5F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2267,3</w:t>
            </w:r>
          </w:p>
          <w:p w:rsidR="00202F5F" w:rsidRPr="00B3393D" w:rsidRDefault="00202F5F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202F5F" w:rsidRPr="00B3393D" w:rsidRDefault="00202F5F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202F5F" w:rsidRPr="00B3393D" w:rsidRDefault="00202F5F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</w:tcPr>
          <w:p w:rsidR="00202F5F" w:rsidRPr="00B3393D" w:rsidRDefault="00202F5F" w:rsidP="00170B98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202F5F" w:rsidRPr="00B3393D" w:rsidRDefault="00202F5F" w:rsidP="00170B98">
            <w:r w:rsidRPr="00B3393D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134" w:type="dxa"/>
          </w:tcPr>
          <w:p w:rsidR="00202F5F" w:rsidRPr="00B3393D" w:rsidRDefault="00202F5F" w:rsidP="00170B98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202F5F" w:rsidRPr="00B3393D" w:rsidRDefault="00202F5F" w:rsidP="00170B98">
            <w:r w:rsidRPr="00B3393D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</w:tr>
      <w:tr w:rsidR="00202F5F" w:rsidRPr="00B3393D" w:rsidTr="006939C4">
        <w:trPr>
          <w:trHeight w:val="259"/>
        </w:trPr>
        <w:tc>
          <w:tcPr>
            <w:tcW w:w="528" w:type="dxa"/>
            <w:vMerge w:val="restart"/>
            <w:noWrap/>
            <w:vAlign w:val="center"/>
          </w:tcPr>
          <w:p w:rsidR="00202F5F" w:rsidRPr="00B3393D" w:rsidRDefault="00202F5F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464" w:type="dxa"/>
            <w:vMerge w:val="restart"/>
            <w:noWrap/>
            <w:vAlign w:val="center"/>
          </w:tcPr>
          <w:p w:rsidR="00202F5F" w:rsidRPr="00B3393D" w:rsidRDefault="00202F5F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529" w:type="dxa"/>
            <w:vMerge w:val="restart"/>
            <w:noWrap/>
            <w:vAlign w:val="center"/>
          </w:tcPr>
          <w:p w:rsidR="00202F5F" w:rsidRPr="00B3393D" w:rsidRDefault="00202F5F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396" w:type="dxa"/>
            <w:vMerge w:val="restart"/>
            <w:noWrap/>
            <w:vAlign w:val="center"/>
          </w:tcPr>
          <w:p w:rsidR="00202F5F" w:rsidRPr="00B3393D" w:rsidRDefault="00202F5F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365" w:type="dxa"/>
            <w:vMerge w:val="restart"/>
            <w:vAlign w:val="center"/>
          </w:tcPr>
          <w:p w:rsidR="00202F5F" w:rsidRPr="00B3393D" w:rsidRDefault="00202F5F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85" w:type="dxa"/>
            <w:vMerge w:val="restart"/>
            <w:vAlign w:val="center"/>
          </w:tcPr>
          <w:p w:rsidR="00202F5F" w:rsidRPr="00B3393D" w:rsidRDefault="00202F5F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Государственная регистрация рождения, заключения брака, расторжения брака, усыновления (удочерения), установления отцовства, перемены имени, смерти</w:t>
            </w:r>
          </w:p>
        </w:tc>
        <w:tc>
          <w:tcPr>
            <w:tcW w:w="1559" w:type="dxa"/>
            <w:vAlign w:val="center"/>
          </w:tcPr>
          <w:p w:rsidR="00202F5F" w:rsidRPr="00B3393D" w:rsidRDefault="00202F5F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Всего</w:t>
            </w:r>
          </w:p>
        </w:tc>
        <w:tc>
          <w:tcPr>
            <w:tcW w:w="851" w:type="dxa"/>
            <w:noWrap/>
            <w:vAlign w:val="center"/>
          </w:tcPr>
          <w:p w:rsidR="00202F5F" w:rsidRPr="00B3393D" w:rsidRDefault="00202F5F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vAlign w:val="center"/>
          </w:tcPr>
          <w:p w:rsidR="00202F5F" w:rsidRPr="00B3393D" w:rsidRDefault="00202F5F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vAlign w:val="center"/>
          </w:tcPr>
          <w:p w:rsidR="00202F5F" w:rsidRPr="00B3393D" w:rsidRDefault="00202F5F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noWrap/>
            <w:vAlign w:val="center"/>
          </w:tcPr>
          <w:p w:rsidR="00202F5F" w:rsidRPr="00B3393D" w:rsidRDefault="00202F5F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noWrap/>
            <w:vAlign w:val="center"/>
          </w:tcPr>
          <w:p w:rsidR="00202F5F" w:rsidRPr="00B3393D" w:rsidRDefault="00202F5F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82" w:type="dxa"/>
            <w:noWrap/>
            <w:vAlign w:val="bottom"/>
          </w:tcPr>
          <w:p w:rsidR="00202F5F" w:rsidRPr="00B3393D" w:rsidRDefault="00202F5F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noWrap/>
            <w:vAlign w:val="bottom"/>
          </w:tcPr>
          <w:p w:rsidR="00202F5F" w:rsidRPr="00B3393D" w:rsidRDefault="00202F5F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702" w:type="dxa"/>
            <w:noWrap/>
            <w:vAlign w:val="bottom"/>
          </w:tcPr>
          <w:p w:rsidR="00202F5F" w:rsidRPr="00B3393D" w:rsidRDefault="00202F5F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  <w:p w:rsidR="00202F5F" w:rsidRPr="00B3393D" w:rsidRDefault="00202F5F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noWrap/>
            <w:vAlign w:val="bottom"/>
          </w:tcPr>
          <w:p w:rsidR="00202F5F" w:rsidRPr="00B3393D" w:rsidRDefault="00202F5F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</w:tcPr>
          <w:p w:rsidR="00202F5F" w:rsidRPr="00B3393D" w:rsidRDefault="00202F5F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F5F" w:rsidRPr="00B3393D" w:rsidTr="00982172">
        <w:trPr>
          <w:trHeight w:val="259"/>
        </w:trPr>
        <w:tc>
          <w:tcPr>
            <w:tcW w:w="528" w:type="dxa"/>
            <w:vMerge/>
            <w:vAlign w:val="center"/>
          </w:tcPr>
          <w:p w:rsidR="00202F5F" w:rsidRPr="00B3393D" w:rsidRDefault="00202F5F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4" w:type="dxa"/>
            <w:vMerge/>
            <w:vAlign w:val="center"/>
          </w:tcPr>
          <w:p w:rsidR="00202F5F" w:rsidRPr="00B3393D" w:rsidRDefault="00202F5F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9" w:type="dxa"/>
            <w:vMerge/>
            <w:vAlign w:val="center"/>
          </w:tcPr>
          <w:p w:rsidR="00202F5F" w:rsidRPr="00B3393D" w:rsidRDefault="00202F5F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6" w:type="dxa"/>
            <w:vMerge/>
            <w:vAlign w:val="center"/>
          </w:tcPr>
          <w:p w:rsidR="00202F5F" w:rsidRPr="00B3393D" w:rsidRDefault="00202F5F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65" w:type="dxa"/>
            <w:vMerge/>
            <w:vAlign w:val="center"/>
          </w:tcPr>
          <w:p w:rsidR="00202F5F" w:rsidRPr="00B3393D" w:rsidRDefault="00202F5F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85" w:type="dxa"/>
            <w:vMerge/>
            <w:vAlign w:val="center"/>
          </w:tcPr>
          <w:p w:rsidR="00202F5F" w:rsidRPr="00B3393D" w:rsidRDefault="00202F5F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202F5F" w:rsidRPr="00B3393D" w:rsidRDefault="00202F5F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ответственный исполнитель мероприятия (ГРБС)</w:t>
            </w:r>
          </w:p>
        </w:tc>
        <w:tc>
          <w:tcPr>
            <w:tcW w:w="851" w:type="dxa"/>
            <w:noWrap/>
            <w:vAlign w:val="center"/>
          </w:tcPr>
          <w:p w:rsidR="00202F5F" w:rsidRPr="00B3393D" w:rsidRDefault="00202F5F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ххх</w:t>
            </w:r>
          </w:p>
        </w:tc>
        <w:tc>
          <w:tcPr>
            <w:tcW w:w="567" w:type="dxa"/>
            <w:noWrap/>
            <w:vAlign w:val="center"/>
          </w:tcPr>
          <w:p w:rsidR="00202F5F" w:rsidRPr="00B3393D" w:rsidRDefault="00202F5F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vAlign w:val="center"/>
          </w:tcPr>
          <w:p w:rsidR="00202F5F" w:rsidRPr="00B3393D" w:rsidRDefault="00202F5F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noWrap/>
            <w:vAlign w:val="center"/>
          </w:tcPr>
          <w:p w:rsidR="00202F5F" w:rsidRPr="00B3393D" w:rsidRDefault="00202F5F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noWrap/>
            <w:vAlign w:val="center"/>
          </w:tcPr>
          <w:p w:rsidR="00202F5F" w:rsidRPr="00B3393D" w:rsidRDefault="00202F5F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82" w:type="dxa"/>
            <w:noWrap/>
            <w:vAlign w:val="bottom"/>
          </w:tcPr>
          <w:p w:rsidR="00202F5F" w:rsidRPr="00B3393D" w:rsidRDefault="00202F5F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noWrap/>
            <w:vAlign w:val="bottom"/>
          </w:tcPr>
          <w:p w:rsidR="00202F5F" w:rsidRPr="00B3393D" w:rsidRDefault="00202F5F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702" w:type="dxa"/>
            <w:noWrap/>
            <w:vAlign w:val="bottom"/>
          </w:tcPr>
          <w:p w:rsidR="00202F5F" w:rsidRPr="00B3393D" w:rsidRDefault="00202F5F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  <w:p w:rsidR="00202F5F" w:rsidRPr="00B3393D" w:rsidRDefault="00202F5F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noWrap/>
            <w:vAlign w:val="bottom"/>
          </w:tcPr>
          <w:p w:rsidR="00202F5F" w:rsidRPr="00B3393D" w:rsidRDefault="00202F5F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</w:tcPr>
          <w:p w:rsidR="00202F5F" w:rsidRPr="00B3393D" w:rsidRDefault="00202F5F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F5F" w:rsidRPr="00B3393D" w:rsidTr="003D5167">
        <w:trPr>
          <w:trHeight w:val="259"/>
        </w:trPr>
        <w:tc>
          <w:tcPr>
            <w:tcW w:w="528" w:type="dxa"/>
            <w:vMerge/>
            <w:vAlign w:val="center"/>
          </w:tcPr>
          <w:p w:rsidR="00202F5F" w:rsidRPr="00B3393D" w:rsidRDefault="00202F5F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4" w:type="dxa"/>
            <w:vMerge/>
            <w:vAlign w:val="center"/>
          </w:tcPr>
          <w:p w:rsidR="00202F5F" w:rsidRPr="00B3393D" w:rsidRDefault="00202F5F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9" w:type="dxa"/>
            <w:vMerge/>
            <w:vAlign w:val="center"/>
          </w:tcPr>
          <w:p w:rsidR="00202F5F" w:rsidRPr="00B3393D" w:rsidRDefault="00202F5F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6" w:type="dxa"/>
            <w:vMerge/>
            <w:vAlign w:val="center"/>
          </w:tcPr>
          <w:p w:rsidR="00202F5F" w:rsidRPr="00B3393D" w:rsidRDefault="00202F5F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65" w:type="dxa"/>
            <w:vMerge/>
            <w:vAlign w:val="center"/>
          </w:tcPr>
          <w:p w:rsidR="00202F5F" w:rsidRPr="00B3393D" w:rsidRDefault="00202F5F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85" w:type="dxa"/>
            <w:vMerge/>
            <w:vAlign w:val="center"/>
          </w:tcPr>
          <w:p w:rsidR="00202F5F" w:rsidRPr="00B3393D" w:rsidRDefault="00202F5F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202F5F" w:rsidRPr="00B3393D" w:rsidRDefault="00202F5F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ответственный исполнитель мероприятия (ГРБС)</w:t>
            </w:r>
          </w:p>
        </w:tc>
        <w:tc>
          <w:tcPr>
            <w:tcW w:w="851" w:type="dxa"/>
            <w:noWrap/>
            <w:vAlign w:val="center"/>
          </w:tcPr>
          <w:p w:rsidR="00202F5F" w:rsidRPr="00B3393D" w:rsidRDefault="00202F5F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ххх</w:t>
            </w:r>
          </w:p>
        </w:tc>
        <w:tc>
          <w:tcPr>
            <w:tcW w:w="567" w:type="dxa"/>
            <w:noWrap/>
            <w:vAlign w:val="center"/>
          </w:tcPr>
          <w:p w:rsidR="00202F5F" w:rsidRPr="00B3393D" w:rsidRDefault="00202F5F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vAlign w:val="center"/>
          </w:tcPr>
          <w:p w:rsidR="00202F5F" w:rsidRPr="00B3393D" w:rsidRDefault="00202F5F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noWrap/>
            <w:vAlign w:val="center"/>
          </w:tcPr>
          <w:p w:rsidR="00202F5F" w:rsidRPr="00B3393D" w:rsidRDefault="00202F5F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noWrap/>
            <w:vAlign w:val="center"/>
          </w:tcPr>
          <w:p w:rsidR="00202F5F" w:rsidRPr="00B3393D" w:rsidRDefault="00202F5F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82" w:type="dxa"/>
            <w:noWrap/>
            <w:vAlign w:val="bottom"/>
          </w:tcPr>
          <w:p w:rsidR="00202F5F" w:rsidRPr="00B3393D" w:rsidRDefault="00202F5F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noWrap/>
            <w:vAlign w:val="bottom"/>
          </w:tcPr>
          <w:p w:rsidR="00202F5F" w:rsidRPr="00B3393D" w:rsidRDefault="00202F5F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702" w:type="dxa"/>
            <w:noWrap/>
            <w:vAlign w:val="bottom"/>
          </w:tcPr>
          <w:p w:rsidR="00202F5F" w:rsidRPr="00B3393D" w:rsidRDefault="00202F5F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  <w:p w:rsidR="00202F5F" w:rsidRPr="00B3393D" w:rsidRDefault="00202F5F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noWrap/>
            <w:vAlign w:val="bottom"/>
          </w:tcPr>
          <w:p w:rsidR="00202F5F" w:rsidRPr="00B3393D" w:rsidRDefault="00202F5F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</w:tcPr>
          <w:p w:rsidR="00202F5F" w:rsidRPr="00B3393D" w:rsidRDefault="00202F5F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F5F" w:rsidRPr="00B3393D" w:rsidTr="000D0BF0">
        <w:trPr>
          <w:trHeight w:val="259"/>
        </w:trPr>
        <w:tc>
          <w:tcPr>
            <w:tcW w:w="528" w:type="dxa"/>
            <w:vMerge/>
            <w:vAlign w:val="center"/>
          </w:tcPr>
          <w:p w:rsidR="00202F5F" w:rsidRPr="00B3393D" w:rsidRDefault="00202F5F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4" w:type="dxa"/>
            <w:vMerge/>
            <w:vAlign w:val="center"/>
          </w:tcPr>
          <w:p w:rsidR="00202F5F" w:rsidRPr="00B3393D" w:rsidRDefault="00202F5F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9" w:type="dxa"/>
            <w:vMerge/>
            <w:vAlign w:val="center"/>
          </w:tcPr>
          <w:p w:rsidR="00202F5F" w:rsidRPr="00B3393D" w:rsidRDefault="00202F5F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6" w:type="dxa"/>
            <w:vMerge/>
            <w:vAlign w:val="center"/>
          </w:tcPr>
          <w:p w:rsidR="00202F5F" w:rsidRPr="00B3393D" w:rsidRDefault="00202F5F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65" w:type="dxa"/>
            <w:vMerge/>
            <w:vAlign w:val="center"/>
          </w:tcPr>
          <w:p w:rsidR="00202F5F" w:rsidRPr="00B3393D" w:rsidRDefault="00202F5F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85" w:type="dxa"/>
            <w:vMerge/>
            <w:vAlign w:val="center"/>
          </w:tcPr>
          <w:p w:rsidR="00202F5F" w:rsidRPr="00B3393D" w:rsidRDefault="00202F5F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202F5F" w:rsidRPr="00B3393D" w:rsidRDefault="00202F5F" w:rsidP="00892B64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ответственный исполнитель мероприятия (ГРБС)</w:t>
            </w:r>
          </w:p>
        </w:tc>
        <w:tc>
          <w:tcPr>
            <w:tcW w:w="851" w:type="dxa"/>
            <w:noWrap/>
            <w:vAlign w:val="center"/>
          </w:tcPr>
          <w:p w:rsidR="00202F5F" w:rsidRPr="00B3393D" w:rsidRDefault="00202F5F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ххх</w:t>
            </w:r>
          </w:p>
        </w:tc>
        <w:tc>
          <w:tcPr>
            <w:tcW w:w="567" w:type="dxa"/>
            <w:noWrap/>
            <w:vAlign w:val="center"/>
          </w:tcPr>
          <w:p w:rsidR="00202F5F" w:rsidRPr="00B3393D" w:rsidRDefault="00202F5F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vAlign w:val="center"/>
          </w:tcPr>
          <w:p w:rsidR="00202F5F" w:rsidRPr="00B3393D" w:rsidRDefault="00202F5F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noWrap/>
            <w:vAlign w:val="center"/>
          </w:tcPr>
          <w:p w:rsidR="00202F5F" w:rsidRPr="00B3393D" w:rsidRDefault="00202F5F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noWrap/>
            <w:vAlign w:val="center"/>
          </w:tcPr>
          <w:p w:rsidR="00202F5F" w:rsidRPr="00B3393D" w:rsidRDefault="00202F5F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82" w:type="dxa"/>
            <w:noWrap/>
            <w:vAlign w:val="bottom"/>
          </w:tcPr>
          <w:p w:rsidR="00202F5F" w:rsidRPr="00B3393D" w:rsidRDefault="00202F5F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noWrap/>
            <w:vAlign w:val="bottom"/>
          </w:tcPr>
          <w:p w:rsidR="00202F5F" w:rsidRPr="00B3393D" w:rsidRDefault="00202F5F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702" w:type="dxa"/>
            <w:noWrap/>
            <w:vAlign w:val="bottom"/>
          </w:tcPr>
          <w:p w:rsidR="00202F5F" w:rsidRPr="00B3393D" w:rsidRDefault="00202F5F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  <w:p w:rsidR="00202F5F" w:rsidRPr="00B3393D" w:rsidRDefault="00202F5F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noWrap/>
            <w:vAlign w:val="bottom"/>
          </w:tcPr>
          <w:p w:rsidR="00202F5F" w:rsidRPr="00B3393D" w:rsidRDefault="00202F5F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</w:tcPr>
          <w:p w:rsidR="00202F5F" w:rsidRPr="00B3393D" w:rsidRDefault="00202F5F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F5F" w:rsidRPr="00B3393D" w:rsidTr="007366E9">
        <w:trPr>
          <w:trHeight w:val="259"/>
        </w:trPr>
        <w:tc>
          <w:tcPr>
            <w:tcW w:w="528" w:type="dxa"/>
            <w:noWrap/>
            <w:vAlign w:val="center"/>
          </w:tcPr>
          <w:p w:rsidR="00202F5F" w:rsidRPr="00B3393D" w:rsidRDefault="00202F5F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464" w:type="dxa"/>
            <w:noWrap/>
            <w:vAlign w:val="center"/>
          </w:tcPr>
          <w:p w:rsidR="00202F5F" w:rsidRPr="00B3393D" w:rsidRDefault="00202F5F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529" w:type="dxa"/>
            <w:noWrap/>
            <w:vAlign w:val="center"/>
          </w:tcPr>
          <w:p w:rsidR="00202F5F" w:rsidRPr="00B3393D" w:rsidRDefault="00202F5F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396" w:type="dxa"/>
            <w:noWrap/>
            <w:vAlign w:val="center"/>
          </w:tcPr>
          <w:p w:rsidR="00202F5F" w:rsidRPr="00B3393D" w:rsidRDefault="00202F5F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365" w:type="dxa"/>
            <w:vAlign w:val="center"/>
          </w:tcPr>
          <w:p w:rsidR="00202F5F" w:rsidRPr="00B3393D" w:rsidRDefault="00202F5F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85" w:type="dxa"/>
            <w:vAlign w:val="center"/>
          </w:tcPr>
          <w:p w:rsidR="00202F5F" w:rsidRPr="00B3393D" w:rsidRDefault="00202F5F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Внесение исправлений, изменений в первые экземпляры в записи актов гражданского состояния</w:t>
            </w:r>
          </w:p>
        </w:tc>
        <w:tc>
          <w:tcPr>
            <w:tcW w:w="1559" w:type="dxa"/>
            <w:vAlign w:val="center"/>
          </w:tcPr>
          <w:p w:rsidR="00202F5F" w:rsidRPr="00B3393D" w:rsidRDefault="00202F5F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ответственный исполнитель мероприятия (ГРБС)</w:t>
            </w:r>
          </w:p>
        </w:tc>
        <w:tc>
          <w:tcPr>
            <w:tcW w:w="851" w:type="dxa"/>
            <w:noWrap/>
            <w:vAlign w:val="center"/>
          </w:tcPr>
          <w:p w:rsidR="00202F5F" w:rsidRPr="00B3393D" w:rsidRDefault="00202F5F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ххх</w:t>
            </w:r>
          </w:p>
        </w:tc>
        <w:tc>
          <w:tcPr>
            <w:tcW w:w="567" w:type="dxa"/>
            <w:noWrap/>
            <w:vAlign w:val="center"/>
          </w:tcPr>
          <w:p w:rsidR="00202F5F" w:rsidRPr="00B3393D" w:rsidRDefault="00202F5F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хх</w:t>
            </w:r>
          </w:p>
        </w:tc>
        <w:tc>
          <w:tcPr>
            <w:tcW w:w="567" w:type="dxa"/>
            <w:noWrap/>
            <w:vAlign w:val="center"/>
          </w:tcPr>
          <w:p w:rsidR="00202F5F" w:rsidRPr="00B3393D" w:rsidRDefault="00202F5F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хх</w:t>
            </w:r>
          </w:p>
        </w:tc>
        <w:tc>
          <w:tcPr>
            <w:tcW w:w="709" w:type="dxa"/>
            <w:noWrap/>
            <w:vAlign w:val="center"/>
          </w:tcPr>
          <w:p w:rsidR="00202F5F" w:rsidRPr="00B3393D" w:rsidRDefault="00202F5F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ххххххх</w:t>
            </w:r>
          </w:p>
        </w:tc>
        <w:tc>
          <w:tcPr>
            <w:tcW w:w="576" w:type="dxa"/>
            <w:noWrap/>
            <w:vAlign w:val="center"/>
          </w:tcPr>
          <w:p w:rsidR="00202F5F" w:rsidRPr="00B3393D" w:rsidRDefault="00202F5F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ххх</w:t>
            </w:r>
          </w:p>
        </w:tc>
        <w:tc>
          <w:tcPr>
            <w:tcW w:w="982" w:type="dxa"/>
            <w:noWrap/>
            <w:vAlign w:val="bottom"/>
          </w:tcPr>
          <w:p w:rsidR="00202F5F" w:rsidRPr="00B3393D" w:rsidRDefault="00202F5F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noWrap/>
            <w:vAlign w:val="bottom"/>
          </w:tcPr>
          <w:p w:rsidR="00202F5F" w:rsidRPr="00B3393D" w:rsidRDefault="00202F5F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702" w:type="dxa"/>
            <w:noWrap/>
            <w:vAlign w:val="bottom"/>
          </w:tcPr>
          <w:p w:rsidR="00202F5F" w:rsidRPr="00B3393D" w:rsidRDefault="00202F5F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  <w:p w:rsidR="00202F5F" w:rsidRPr="00B3393D" w:rsidRDefault="00202F5F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noWrap/>
            <w:vAlign w:val="bottom"/>
          </w:tcPr>
          <w:p w:rsidR="00202F5F" w:rsidRPr="00B3393D" w:rsidRDefault="00202F5F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</w:tcPr>
          <w:p w:rsidR="00202F5F" w:rsidRPr="00B3393D" w:rsidRDefault="00202F5F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F5F" w:rsidRPr="00B3393D" w:rsidTr="00864E5F">
        <w:trPr>
          <w:trHeight w:val="259"/>
        </w:trPr>
        <w:tc>
          <w:tcPr>
            <w:tcW w:w="528" w:type="dxa"/>
            <w:noWrap/>
            <w:vAlign w:val="center"/>
          </w:tcPr>
          <w:p w:rsidR="00202F5F" w:rsidRPr="00B3393D" w:rsidRDefault="00202F5F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464" w:type="dxa"/>
            <w:noWrap/>
            <w:vAlign w:val="center"/>
          </w:tcPr>
          <w:p w:rsidR="00202F5F" w:rsidRPr="00B3393D" w:rsidRDefault="00202F5F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529" w:type="dxa"/>
            <w:noWrap/>
            <w:vAlign w:val="center"/>
          </w:tcPr>
          <w:p w:rsidR="00202F5F" w:rsidRPr="00B3393D" w:rsidRDefault="00202F5F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396" w:type="dxa"/>
            <w:noWrap/>
            <w:vAlign w:val="center"/>
          </w:tcPr>
          <w:p w:rsidR="00202F5F" w:rsidRPr="00B3393D" w:rsidRDefault="00202F5F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365" w:type="dxa"/>
            <w:vAlign w:val="center"/>
          </w:tcPr>
          <w:p w:rsidR="00202F5F" w:rsidRPr="00B3393D" w:rsidRDefault="00202F5F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85" w:type="dxa"/>
            <w:vAlign w:val="center"/>
          </w:tcPr>
          <w:p w:rsidR="00202F5F" w:rsidRPr="00B3393D" w:rsidRDefault="00202F5F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Восстановление и аннулирование записей актов гражданского состояния на основании решения суда</w:t>
            </w:r>
          </w:p>
        </w:tc>
        <w:tc>
          <w:tcPr>
            <w:tcW w:w="1559" w:type="dxa"/>
            <w:vAlign w:val="center"/>
          </w:tcPr>
          <w:p w:rsidR="00202F5F" w:rsidRPr="00B3393D" w:rsidRDefault="00202F5F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ответственный исполнитель мероприятия (ГРБС)</w:t>
            </w:r>
          </w:p>
        </w:tc>
        <w:tc>
          <w:tcPr>
            <w:tcW w:w="851" w:type="dxa"/>
            <w:noWrap/>
            <w:vAlign w:val="center"/>
          </w:tcPr>
          <w:p w:rsidR="00202F5F" w:rsidRPr="00B3393D" w:rsidRDefault="00202F5F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ххх</w:t>
            </w:r>
          </w:p>
        </w:tc>
        <w:tc>
          <w:tcPr>
            <w:tcW w:w="567" w:type="dxa"/>
            <w:noWrap/>
            <w:vAlign w:val="center"/>
          </w:tcPr>
          <w:p w:rsidR="00202F5F" w:rsidRPr="00B3393D" w:rsidRDefault="00202F5F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хх</w:t>
            </w:r>
          </w:p>
        </w:tc>
        <w:tc>
          <w:tcPr>
            <w:tcW w:w="567" w:type="dxa"/>
            <w:noWrap/>
            <w:vAlign w:val="center"/>
          </w:tcPr>
          <w:p w:rsidR="00202F5F" w:rsidRPr="00B3393D" w:rsidRDefault="00202F5F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хх</w:t>
            </w:r>
          </w:p>
        </w:tc>
        <w:tc>
          <w:tcPr>
            <w:tcW w:w="709" w:type="dxa"/>
            <w:noWrap/>
            <w:vAlign w:val="center"/>
          </w:tcPr>
          <w:p w:rsidR="00202F5F" w:rsidRPr="00B3393D" w:rsidRDefault="00202F5F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ххххххх</w:t>
            </w:r>
          </w:p>
        </w:tc>
        <w:tc>
          <w:tcPr>
            <w:tcW w:w="576" w:type="dxa"/>
            <w:noWrap/>
            <w:vAlign w:val="center"/>
          </w:tcPr>
          <w:p w:rsidR="00202F5F" w:rsidRPr="00B3393D" w:rsidRDefault="00202F5F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ххх</w:t>
            </w:r>
          </w:p>
        </w:tc>
        <w:tc>
          <w:tcPr>
            <w:tcW w:w="982" w:type="dxa"/>
            <w:noWrap/>
            <w:vAlign w:val="bottom"/>
          </w:tcPr>
          <w:p w:rsidR="00202F5F" w:rsidRPr="00B3393D" w:rsidRDefault="00202F5F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noWrap/>
            <w:vAlign w:val="bottom"/>
          </w:tcPr>
          <w:p w:rsidR="00202F5F" w:rsidRPr="00B3393D" w:rsidRDefault="00202F5F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702" w:type="dxa"/>
            <w:noWrap/>
            <w:vAlign w:val="bottom"/>
          </w:tcPr>
          <w:p w:rsidR="00202F5F" w:rsidRPr="00B3393D" w:rsidRDefault="00202F5F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  <w:p w:rsidR="00202F5F" w:rsidRPr="00B3393D" w:rsidRDefault="00202F5F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noWrap/>
            <w:vAlign w:val="bottom"/>
          </w:tcPr>
          <w:p w:rsidR="00202F5F" w:rsidRPr="00B3393D" w:rsidRDefault="00202F5F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</w:tcPr>
          <w:p w:rsidR="00202F5F" w:rsidRPr="00B3393D" w:rsidRDefault="00202F5F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F5F" w:rsidRPr="00B3393D" w:rsidTr="00AE7577">
        <w:trPr>
          <w:trHeight w:val="495"/>
        </w:trPr>
        <w:tc>
          <w:tcPr>
            <w:tcW w:w="528" w:type="dxa"/>
            <w:noWrap/>
            <w:vAlign w:val="center"/>
          </w:tcPr>
          <w:p w:rsidR="00202F5F" w:rsidRPr="00B3393D" w:rsidRDefault="00202F5F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464" w:type="dxa"/>
            <w:noWrap/>
            <w:vAlign w:val="center"/>
          </w:tcPr>
          <w:p w:rsidR="00202F5F" w:rsidRPr="00B3393D" w:rsidRDefault="00202F5F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529" w:type="dxa"/>
            <w:noWrap/>
            <w:vAlign w:val="center"/>
          </w:tcPr>
          <w:p w:rsidR="00202F5F" w:rsidRPr="00B3393D" w:rsidRDefault="00202F5F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396" w:type="dxa"/>
            <w:noWrap/>
            <w:vAlign w:val="center"/>
          </w:tcPr>
          <w:p w:rsidR="00202F5F" w:rsidRPr="00B3393D" w:rsidRDefault="00202F5F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365" w:type="dxa"/>
            <w:vAlign w:val="center"/>
          </w:tcPr>
          <w:p w:rsidR="00202F5F" w:rsidRPr="00B3393D" w:rsidRDefault="00202F5F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85" w:type="dxa"/>
            <w:vAlign w:val="center"/>
          </w:tcPr>
          <w:p w:rsidR="00202F5F" w:rsidRPr="00B3393D" w:rsidRDefault="00202F5F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Осуществление учета обработки книг государственной регистрации актов гражданского состояния, собранных из первых экземпляров записей актов гражданского состояния, обеспечение надлежащих условий их хранения в течение установленного федеральным законом срока</w:t>
            </w:r>
          </w:p>
        </w:tc>
        <w:tc>
          <w:tcPr>
            <w:tcW w:w="1559" w:type="dxa"/>
            <w:vAlign w:val="center"/>
          </w:tcPr>
          <w:p w:rsidR="00202F5F" w:rsidRPr="00B3393D" w:rsidRDefault="00202F5F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ответственный исполнитель основного мероприятия (ГРБС)</w:t>
            </w:r>
          </w:p>
        </w:tc>
        <w:tc>
          <w:tcPr>
            <w:tcW w:w="851" w:type="dxa"/>
            <w:noWrap/>
            <w:vAlign w:val="center"/>
          </w:tcPr>
          <w:p w:rsidR="00202F5F" w:rsidRPr="00B3393D" w:rsidRDefault="00202F5F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ххх</w:t>
            </w:r>
          </w:p>
        </w:tc>
        <w:tc>
          <w:tcPr>
            <w:tcW w:w="567" w:type="dxa"/>
            <w:noWrap/>
            <w:vAlign w:val="center"/>
          </w:tcPr>
          <w:p w:rsidR="00202F5F" w:rsidRPr="00B3393D" w:rsidRDefault="00202F5F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хх</w:t>
            </w:r>
          </w:p>
        </w:tc>
        <w:tc>
          <w:tcPr>
            <w:tcW w:w="567" w:type="dxa"/>
            <w:noWrap/>
            <w:vAlign w:val="center"/>
          </w:tcPr>
          <w:p w:rsidR="00202F5F" w:rsidRPr="00B3393D" w:rsidRDefault="00202F5F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хх</w:t>
            </w:r>
          </w:p>
        </w:tc>
        <w:tc>
          <w:tcPr>
            <w:tcW w:w="709" w:type="dxa"/>
            <w:noWrap/>
            <w:vAlign w:val="center"/>
          </w:tcPr>
          <w:p w:rsidR="00202F5F" w:rsidRPr="00B3393D" w:rsidRDefault="00202F5F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ххххххх</w:t>
            </w:r>
          </w:p>
        </w:tc>
        <w:tc>
          <w:tcPr>
            <w:tcW w:w="576" w:type="dxa"/>
            <w:noWrap/>
            <w:vAlign w:val="center"/>
          </w:tcPr>
          <w:p w:rsidR="00202F5F" w:rsidRPr="00B3393D" w:rsidRDefault="00202F5F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ххх</w:t>
            </w:r>
          </w:p>
        </w:tc>
        <w:tc>
          <w:tcPr>
            <w:tcW w:w="982" w:type="dxa"/>
            <w:noWrap/>
            <w:vAlign w:val="bottom"/>
          </w:tcPr>
          <w:p w:rsidR="00202F5F" w:rsidRPr="00B3393D" w:rsidRDefault="00202F5F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noWrap/>
            <w:vAlign w:val="bottom"/>
          </w:tcPr>
          <w:p w:rsidR="00202F5F" w:rsidRPr="00B3393D" w:rsidRDefault="00202F5F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702" w:type="dxa"/>
            <w:noWrap/>
            <w:vAlign w:val="bottom"/>
          </w:tcPr>
          <w:p w:rsidR="00202F5F" w:rsidRPr="00B3393D" w:rsidRDefault="00202F5F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  <w:p w:rsidR="00202F5F" w:rsidRPr="00B3393D" w:rsidRDefault="00202F5F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noWrap/>
            <w:vAlign w:val="bottom"/>
          </w:tcPr>
          <w:p w:rsidR="00202F5F" w:rsidRPr="00B3393D" w:rsidRDefault="00202F5F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</w:tcPr>
          <w:p w:rsidR="00202F5F" w:rsidRPr="00B3393D" w:rsidRDefault="00202F5F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F5F" w:rsidRPr="00B3393D" w:rsidTr="000B1A99">
        <w:trPr>
          <w:trHeight w:val="510"/>
        </w:trPr>
        <w:tc>
          <w:tcPr>
            <w:tcW w:w="528" w:type="dxa"/>
            <w:noWrap/>
            <w:vAlign w:val="center"/>
          </w:tcPr>
          <w:p w:rsidR="00202F5F" w:rsidRPr="00B3393D" w:rsidRDefault="00202F5F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464" w:type="dxa"/>
            <w:noWrap/>
            <w:vAlign w:val="center"/>
          </w:tcPr>
          <w:p w:rsidR="00202F5F" w:rsidRPr="00B3393D" w:rsidRDefault="00202F5F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529" w:type="dxa"/>
            <w:noWrap/>
            <w:vAlign w:val="center"/>
          </w:tcPr>
          <w:p w:rsidR="00202F5F" w:rsidRPr="00B3393D" w:rsidRDefault="00202F5F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396" w:type="dxa"/>
            <w:noWrap/>
            <w:vAlign w:val="center"/>
          </w:tcPr>
          <w:p w:rsidR="00202F5F" w:rsidRPr="00B3393D" w:rsidRDefault="00202F5F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365" w:type="dxa"/>
            <w:vAlign w:val="center"/>
          </w:tcPr>
          <w:p w:rsidR="00202F5F" w:rsidRPr="00B3393D" w:rsidRDefault="00202F5F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85" w:type="dxa"/>
            <w:vAlign w:val="center"/>
          </w:tcPr>
          <w:p w:rsidR="00202F5F" w:rsidRPr="00B3393D" w:rsidRDefault="00202F5F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Выдача повторных свидетельств о государственной регистрации актов гражданского состояния, иных документов, подтверждающих наличие или отсутствие фактов государственной регистрации актов гражданского состояния</w:t>
            </w:r>
          </w:p>
        </w:tc>
        <w:tc>
          <w:tcPr>
            <w:tcW w:w="1559" w:type="dxa"/>
            <w:vAlign w:val="center"/>
          </w:tcPr>
          <w:p w:rsidR="00202F5F" w:rsidRPr="00B3393D" w:rsidRDefault="00202F5F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ответственный исполнитель основного мероприятия (ГРБС)</w:t>
            </w:r>
          </w:p>
        </w:tc>
        <w:tc>
          <w:tcPr>
            <w:tcW w:w="851" w:type="dxa"/>
            <w:noWrap/>
            <w:vAlign w:val="center"/>
          </w:tcPr>
          <w:p w:rsidR="00202F5F" w:rsidRPr="00B3393D" w:rsidRDefault="00202F5F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ххх</w:t>
            </w:r>
          </w:p>
        </w:tc>
        <w:tc>
          <w:tcPr>
            <w:tcW w:w="567" w:type="dxa"/>
            <w:noWrap/>
            <w:vAlign w:val="center"/>
          </w:tcPr>
          <w:p w:rsidR="00202F5F" w:rsidRPr="00B3393D" w:rsidRDefault="00202F5F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хх</w:t>
            </w:r>
          </w:p>
        </w:tc>
        <w:tc>
          <w:tcPr>
            <w:tcW w:w="567" w:type="dxa"/>
            <w:noWrap/>
            <w:vAlign w:val="center"/>
          </w:tcPr>
          <w:p w:rsidR="00202F5F" w:rsidRPr="00B3393D" w:rsidRDefault="00202F5F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хх</w:t>
            </w:r>
          </w:p>
        </w:tc>
        <w:tc>
          <w:tcPr>
            <w:tcW w:w="709" w:type="dxa"/>
            <w:noWrap/>
            <w:vAlign w:val="center"/>
          </w:tcPr>
          <w:p w:rsidR="00202F5F" w:rsidRPr="00B3393D" w:rsidRDefault="00202F5F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ххххххх</w:t>
            </w:r>
          </w:p>
        </w:tc>
        <w:tc>
          <w:tcPr>
            <w:tcW w:w="576" w:type="dxa"/>
            <w:noWrap/>
            <w:vAlign w:val="center"/>
          </w:tcPr>
          <w:p w:rsidR="00202F5F" w:rsidRPr="00B3393D" w:rsidRDefault="00202F5F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ххх</w:t>
            </w:r>
          </w:p>
        </w:tc>
        <w:tc>
          <w:tcPr>
            <w:tcW w:w="982" w:type="dxa"/>
            <w:noWrap/>
            <w:vAlign w:val="bottom"/>
          </w:tcPr>
          <w:p w:rsidR="00202F5F" w:rsidRPr="00B3393D" w:rsidRDefault="00202F5F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noWrap/>
            <w:vAlign w:val="bottom"/>
          </w:tcPr>
          <w:p w:rsidR="00202F5F" w:rsidRPr="00B3393D" w:rsidRDefault="00202F5F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702" w:type="dxa"/>
            <w:noWrap/>
            <w:vAlign w:val="bottom"/>
          </w:tcPr>
          <w:p w:rsidR="00202F5F" w:rsidRPr="00B3393D" w:rsidRDefault="00202F5F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  <w:p w:rsidR="00202F5F" w:rsidRPr="00B3393D" w:rsidRDefault="00202F5F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noWrap/>
            <w:vAlign w:val="bottom"/>
          </w:tcPr>
          <w:p w:rsidR="00202F5F" w:rsidRPr="00B3393D" w:rsidRDefault="00202F5F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</w:tcPr>
          <w:p w:rsidR="00202F5F" w:rsidRPr="00B3393D" w:rsidRDefault="00202F5F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F5F" w:rsidRPr="00B3393D" w:rsidTr="00F81C8F">
        <w:trPr>
          <w:trHeight w:val="259"/>
        </w:trPr>
        <w:tc>
          <w:tcPr>
            <w:tcW w:w="528" w:type="dxa"/>
            <w:vMerge w:val="restart"/>
            <w:noWrap/>
            <w:vAlign w:val="center"/>
          </w:tcPr>
          <w:p w:rsidR="00202F5F" w:rsidRPr="00B3393D" w:rsidRDefault="00202F5F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464" w:type="dxa"/>
            <w:vMerge w:val="restart"/>
            <w:noWrap/>
            <w:vAlign w:val="center"/>
          </w:tcPr>
          <w:p w:rsidR="00202F5F" w:rsidRPr="00B3393D" w:rsidRDefault="00202F5F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529" w:type="dxa"/>
            <w:vMerge w:val="restart"/>
            <w:noWrap/>
            <w:vAlign w:val="center"/>
          </w:tcPr>
          <w:p w:rsidR="00202F5F" w:rsidRPr="00B3393D" w:rsidRDefault="00202F5F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396" w:type="dxa"/>
            <w:vMerge w:val="restart"/>
            <w:noWrap/>
            <w:vAlign w:val="center"/>
          </w:tcPr>
          <w:p w:rsidR="00202F5F" w:rsidRPr="00B3393D" w:rsidRDefault="00202F5F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365" w:type="dxa"/>
            <w:vMerge w:val="restart"/>
            <w:vAlign w:val="center"/>
          </w:tcPr>
          <w:p w:rsidR="00202F5F" w:rsidRPr="00B3393D" w:rsidRDefault="00202F5F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85" w:type="dxa"/>
            <w:vMerge w:val="restart"/>
            <w:vAlign w:val="center"/>
          </w:tcPr>
          <w:p w:rsidR="00202F5F" w:rsidRPr="00B3393D" w:rsidRDefault="00202F5F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Передача вторых экземпляров записей актов гражданского состояния в уполномоченный орган государственной власти Удмуртской Республики (Комитет по делам ЗАГС)</w:t>
            </w:r>
          </w:p>
        </w:tc>
        <w:tc>
          <w:tcPr>
            <w:tcW w:w="1559" w:type="dxa"/>
            <w:vAlign w:val="center"/>
          </w:tcPr>
          <w:p w:rsidR="00202F5F" w:rsidRPr="00B3393D" w:rsidRDefault="00202F5F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Всего</w:t>
            </w:r>
          </w:p>
        </w:tc>
        <w:tc>
          <w:tcPr>
            <w:tcW w:w="851" w:type="dxa"/>
            <w:noWrap/>
            <w:vAlign w:val="center"/>
          </w:tcPr>
          <w:p w:rsidR="00202F5F" w:rsidRPr="00B3393D" w:rsidRDefault="00202F5F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vAlign w:val="center"/>
          </w:tcPr>
          <w:p w:rsidR="00202F5F" w:rsidRPr="00B3393D" w:rsidRDefault="00202F5F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vAlign w:val="center"/>
          </w:tcPr>
          <w:p w:rsidR="00202F5F" w:rsidRPr="00B3393D" w:rsidRDefault="00202F5F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noWrap/>
            <w:vAlign w:val="center"/>
          </w:tcPr>
          <w:p w:rsidR="00202F5F" w:rsidRPr="00B3393D" w:rsidRDefault="00202F5F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noWrap/>
            <w:vAlign w:val="center"/>
          </w:tcPr>
          <w:p w:rsidR="00202F5F" w:rsidRPr="00B3393D" w:rsidRDefault="00202F5F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82" w:type="dxa"/>
            <w:noWrap/>
            <w:vAlign w:val="bottom"/>
          </w:tcPr>
          <w:p w:rsidR="00202F5F" w:rsidRPr="00B3393D" w:rsidRDefault="00202F5F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noWrap/>
            <w:vAlign w:val="bottom"/>
          </w:tcPr>
          <w:p w:rsidR="00202F5F" w:rsidRPr="00B3393D" w:rsidRDefault="00202F5F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702" w:type="dxa"/>
            <w:noWrap/>
            <w:vAlign w:val="bottom"/>
          </w:tcPr>
          <w:p w:rsidR="00202F5F" w:rsidRPr="00B3393D" w:rsidRDefault="00202F5F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  <w:p w:rsidR="00202F5F" w:rsidRPr="00B3393D" w:rsidRDefault="00202F5F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noWrap/>
            <w:vAlign w:val="bottom"/>
          </w:tcPr>
          <w:p w:rsidR="00202F5F" w:rsidRPr="00B3393D" w:rsidRDefault="00202F5F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</w:tcPr>
          <w:p w:rsidR="00202F5F" w:rsidRPr="00B3393D" w:rsidRDefault="00202F5F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F5F" w:rsidRPr="00B3393D" w:rsidTr="008C538A">
        <w:trPr>
          <w:trHeight w:val="259"/>
        </w:trPr>
        <w:tc>
          <w:tcPr>
            <w:tcW w:w="528" w:type="dxa"/>
            <w:vMerge/>
            <w:vAlign w:val="center"/>
          </w:tcPr>
          <w:p w:rsidR="00202F5F" w:rsidRPr="00B3393D" w:rsidRDefault="00202F5F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4" w:type="dxa"/>
            <w:vMerge/>
            <w:vAlign w:val="center"/>
          </w:tcPr>
          <w:p w:rsidR="00202F5F" w:rsidRPr="00B3393D" w:rsidRDefault="00202F5F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9" w:type="dxa"/>
            <w:vMerge/>
            <w:vAlign w:val="center"/>
          </w:tcPr>
          <w:p w:rsidR="00202F5F" w:rsidRPr="00B3393D" w:rsidRDefault="00202F5F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6" w:type="dxa"/>
            <w:vMerge/>
            <w:vAlign w:val="center"/>
          </w:tcPr>
          <w:p w:rsidR="00202F5F" w:rsidRPr="00B3393D" w:rsidRDefault="00202F5F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65" w:type="dxa"/>
            <w:vMerge/>
            <w:vAlign w:val="center"/>
          </w:tcPr>
          <w:p w:rsidR="00202F5F" w:rsidRPr="00B3393D" w:rsidRDefault="00202F5F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85" w:type="dxa"/>
            <w:vMerge/>
            <w:vAlign w:val="center"/>
          </w:tcPr>
          <w:p w:rsidR="00202F5F" w:rsidRPr="00B3393D" w:rsidRDefault="00202F5F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202F5F" w:rsidRPr="00B3393D" w:rsidRDefault="00202F5F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ответственный исполнитель мероприятия (ГРБС)</w:t>
            </w:r>
          </w:p>
        </w:tc>
        <w:tc>
          <w:tcPr>
            <w:tcW w:w="851" w:type="dxa"/>
            <w:noWrap/>
            <w:vAlign w:val="center"/>
          </w:tcPr>
          <w:p w:rsidR="00202F5F" w:rsidRPr="00B3393D" w:rsidRDefault="00202F5F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ххх</w:t>
            </w:r>
          </w:p>
        </w:tc>
        <w:tc>
          <w:tcPr>
            <w:tcW w:w="567" w:type="dxa"/>
            <w:noWrap/>
            <w:vAlign w:val="center"/>
          </w:tcPr>
          <w:p w:rsidR="00202F5F" w:rsidRPr="00B3393D" w:rsidRDefault="00202F5F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vAlign w:val="center"/>
          </w:tcPr>
          <w:p w:rsidR="00202F5F" w:rsidRPr="00B3393D" w:rsidRDefault="00202F5F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noWrap/>
            <w:vAlign w:val="center"/>
          </w:tcPr>
          <w:p w:rsidR="00202F5F" w:rsidRPr="00B3393D" w:rsidRDefault="00202F5F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noWrap/>
            <w:vAlign w:val="center"/>
          </w:tcPr>
          <w:p w:rsidR="00202F5F" w:rsidRPr="00B3393D" w:rsidRDefault="00202F5F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82" w:type="dxa"/>
            <w:noWrap/>
            <w:vAlign w:val="bottom"/>
          </w:tcPr>
          <w:p w:rsidR="00202F5F" w:rsidRPr="00B3393D" w:rsidRDefault="00202F5F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noWrap/>
            <w:vAlign w:val="bottom"/>
          </w:tcPr>
          <w:p w:rsidR="00202F5F" w:rsidRPr="00B3393D" w:rsidRDefault="00202F5F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702" w:type="dxa"/>
            <w:noWrap/>
            <w:vAlign w:val="bottom"/>
          </w:tcPr>
          <w:p w:rsidR="00202F5F" w:rsidRPr="00B3393D" w:rsidRDefault="00202F5F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  <w:p w:rsidR="00202F5F" w:rsidRPr="00B3393D" w:rsidRDefault="00202F5F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noWrap/>
            <w:vAlign w:val="bottom"/>
          </w:tcPr>
          <w:p w:rsidR="00202F5F" w:rsidRPr="00B3393D" w:rsidRDefault="00202F5F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</w:tcPr>
          <w:p w:rsidR="00202F5F" w:rsidRPr="00B3393D" w:rsidRDefault="00202F5F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F5F" w:rsidRPr="00B3393D" w:rsidTr="00FB7A2F">
        <w:trPr>
          <w:trHeight w:val="259"/>
        </w:trPr>
        <w:tc>
          <w:tcPr>
            <w:tcW w:w="528" w:type="dxa"/>
            <w:vMerge/>
            <w:vAlign w:val="center"/>
          </w:tcPr>
          <w:p w:rsidR="00202F5F" w:rsidRPr="00B3393D" w:rsidRDefault="00202F5F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4" w:type="dxa"/>
            <w:vMerge/>
            <w:vAlign w:val="center"/>
          </w:tcPr>
          <w:p w:rsidR="00202F5F" w:rsidRPr="00B3393D" w:rsidRDefault="00202F5F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9" w:type="dxa"/>
            <w:vMerge/>
            <w:vAlign w:val="center"/>
          </w:tcPr>
          <w:p w:rsidR="00202F5F" w:rsidRPr="00B3393D" w:rsidRDefault="00202F5F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6" w:type="dxa"/>
            <w:vMerge/>
            <w:vAlign w:val="center"/>
          </w:tcPr>
          <w:p w:rsidR="00202F5F" w:rsidRPr="00B3393D" w:rsidRDefault="00202F5F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65" w:type="dxa"/>
            <w:vMerge/>
            <w:vAlign w:val="center"/>
          </w:tcPr>
          <w:p w:rsidR="00202F5F" w:rsidRPr="00B3393D" w:rsidRDefault="00202F5F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85" w:type="dxa"/>
            <w:vMerge/>
            <w:vAlign w:val="center"/>
          </w:tcPr>
          <w:p w:rsidR="00202F5F" w:rsidRPr="00B3393D" w:rsidRDefault="00202F5F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202F5F" w:rsidRPr="00B3393D" w:rsidRDefault="00202F5F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ответственный исполнитель мероприятия (ГРБС)</w:t>
            </w:r>
          </w:p>
        </w:tc>
        <w:tc>
          <w:tcPr>
            <w:tcW w:w="851" w:type="dxa"/>
            <w:noWrap/>
            <w:vAlign w:val="center"/>
          </w:tcPr>
          <w:p w:rsidR="00202F5F" w:rsidRPr="00B3393D" w:rsidRDefault="00202F5F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ххх</w:t>
            </w:r>
          </w:p>
        </w:tc>
        <w:tc>
          <w:tcPr>
            <w:tcW w:w="567" w:type="dxa"/>
            <w:noWrap/>
            <w:vAlign w:val="center"/>
          </w:tcPr>
          <w:p w:rsidR="00202F5F" w:rsidRPr="00B3393D" w:rsidRDefault="00202F5F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vAlign w:val="center"/>
          </w:tcPr>
          <w:p w:rsidR="00202F5F" w:rsidRPr="00B3393D" w:rsidRDefault="00202F5F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noWrap/>
            <w:vAlign w:val="center"/>
          </w:tcPr>
          <w:p w:rsidR="00202F5F" w:rsidRPr="00B3393D" w:rsidRDefault="00202F5F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noWrap/>
            <w:vAlign w:val="center"/>
          </w:tcPr>
          <w:p w:rsidR="00202F5F" w:rsidRPr="00B3393D" w:rsidRDefault="00202F5F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82" w:type="dxa"/>
            <w:noWrap/>
            <w:vAlign w:val="bottom"/>
          </w:tcPr>
          <w:p w:rsidR="00202F5F" w:rsidRPr="00B3393D" w:rsidRDefault="00202F5F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noWrap/>
            <w:vAlign w:val="bottom"/>
          </w:tcPr>
          <w:p w:rsidR="00202F5F" w:rsidRPr="00B3393D" w:rsidRDefault="00202F5F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702" w:type="dxa"/>
            <w:noWrap/>
            <w:vAlign w:val="bottom"/>
          </w:tcPr>
          <w:p w:rsidR="00202F5F" w:rsidRPr="00B3393D" w:rsidRDefault="00202F5F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  <w:p w:rsidR="00202F5F" w:rsidRPr="00B3393D" w:rsidRDefault="00202F5F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noWrap/>
            <w:vAlign w:val="bottom"/>
          </w:tcPr>
          <w:p w:rsidR="00202F5F" w:rsidRPr="00B3393D" w:rsidRDefault="00202F5F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</w:tcPr>
          <w:p w:rsidR="00202F5F" w:rsidRPr="00B3393D" w:rsidRDefault="00202F5F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F5F" w:rsidRPr="00B3393D" w:rsidTr="007445A8">
        <w:trPr>
          <w:trHeight w:val="259"/>
        </w:trPr>
        <w:tc>
          <w:tcPr>
            <w:tcW w:w="528" w:type="dxa"/>
            <w:noWrap/>
            <w:vAlign w:val="center"/>
          </w:tcPr>
          <w:p w:rsidR="00202F5F" w:rsidRPr="00B3393D" w:rsidRDefault="00202F5F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464" w:type="dxa"/>
            <w:noWrap/>
            <w:vAlign w:val="center"/>
          </w:tcPr>
          <w:p w:rsidR="00202F5F" w:rsidRPr="00B3393D" w:rsidRDefault="00202F5F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529" w:type="dxa"/>
            <w:noWrap/>
            <w:vAlign w:val="center"/>
          </w:tcPr>
          <w:p w:rsidR="00202F5F" w:rsidRPr="00B3393D" w:rsidRDefault="00202F5F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396" w:type="dxa"/>
            <w:noWrap/>
            <w:vAlign w:val="center"/>
          </w:tcPr>
          <w:p w:rsidR="00202F5F" w:rsidRPr="00B3393D" w:rsidRDefault="00202F5F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365" w:type="dxa"/>
            <w:vAlign w:val="center"/>
          </w:tcPr>
          <w:p w:rsidR="00202F5F" w:rsidRPr="00B3393D" w:rsidRDefault="00202F5F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85" w:type="dxa"/>
            <w:vAlign w:val="center"/>
          </w:tcPr>
          <w:p w:rsidR="00202F5F" w:rsidRPr="00B3393D" w:rsidRDefault="00202F5F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Осуществление учета, надлежащего хранения и контроля за использованием бланков свидетельств о государственной регистрации актов гражданского состояния, представления в установленном порядке в уполномоченный орган государственной власти Удмуртской Республики (Комитет по делам ЗАГС) отчетов по движению указанных бланков</w:t>
            </w:r>
          </w:p>
        </w:tc>
        <w:tc>
          <w:tcPr>
            <w:tcW w:w="1559" w:type="dxa"/>
            <w:vAlign w:val="center"/>
          </w:tcPr>
          <w:p w:rsidR="00202F5F" w:rsidRPr="00B3393D" w:rsidRDefault="00202F5F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ответственный исполнитель мероприятия (ГРБС)</w:t>
            </w:r>
          </w:p>
        </w:tc>
        <w:tc>
          <w:tcPr>
            <w:tcW w:w="851" w:type="dxa"/>
            <w:noWrap/>
            <w:vAlign w:val="center"/>
          </w:tcPr>
          <w:p w:rsidR="00202F5F" w:rsidRPr="00B3393D" w:rsidRDefault="00202F5F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ххх</w:t>
            </w:r>
          </w:p>
        </w:tc>
        <w:tc>
          <w:tcPr>
            <w:tcW w:w="567" w:type="dxa"/>
            <w:noWrap/>
            <w:vAlign w:val="center"/>
          </w:tcPr>
          <w:p w:rsidR="00202F5F" w:rsidRPr="00B3393D" w:rsidRDefault="00202F5F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хх</w:t>
            </w:r>
          </w:p>
        </w:tc>
        <w:tc>
          <w:tcPr>
            <w:tcW w:w="567" w:type="dxa"/>
            <w:noWrap/>
            <w:vAlign w:val="center"/>
          </w:tcPr>
          <w:p w:rsidR="00202F5F" w:rsidRPr="00B3393D" w:rsidRDefault="00202F5F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хх</w:t>
            </w:r>
          </w:p>
        </w:tc>
        <w:tc>
          <w:tcPr>
            <w:tcW w:w="709" w:type="dxa"/>
            <w:noWrap/>
            <w:vAlign w:val="center"/>
          </w:tcPr>
          <w:p w:rsidR="00202F5F" w:rsidRPr="00B3393D" w:rsidRDefault="00202F5F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ххххххх</w:t>
            </w:r>
          </w:p>
        </w:tc>
        <w:tc>
          <w:tcPr>
            <w:tcW w:w="576" w:type="dxa"/>
            <w:noWrap/>
            <w:vAlign w:val="center"/>
          </w:tcPr>
          <w:p w:rsidR="00202F5F" w:rsidRPr="00B3393D" w:rsidRDefault="00202F5F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ххх</w:t>
            </w:r>
          </w:p>
        </w:tc>
        <w:tc>
          <w:tcPr>
            <w:tcW w:w="982" w:type="dxa"/>
            <w:noWrap/>
            <w:vAlign w:val="bottom"/>
          </w:tcPr>
          <w:p w:rsidR="00202F5F" w:rsidRPr="00B3393D" w:rsidRDefault="00202F5F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noWrap/>
            <w:vAlign w:val="bottom"/>
          </w:tcPr>
          <w:p w:rsidR="00202F5F" w:rsidRPr="00B3393D" w:rsidRDefault="00202F5F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702" w:type="dxa"/>
            <w:noWrap/>
            <w:vAlign w:val="bottom"/>
          </w:tcPr>
          <w:p w:rsidR="00202F5F" w:rsidRPr="00B3393D" w:rsidRDefault="00202F5F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  <w:p w:rsidR="00202F5F" w:rsidRPr="00B3393D" w:rsidRDefault="00202F5F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noWrap/>
            <w:vAlign w:val="bottom"/>
          </w:tcPr>
          <w:p w:rsidR="00202F5F" w:rsidRPr="00B3393D" w:rsidRDefault="00202F5F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</w:tcPr>
          <w:p w:rsidR="00202F5F" w:rsidRPr="00B3393D" w:rsidRDefault="00202F5F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F5F" w:rsidRPr="00B3393D" w:rsidTr="008D2934">
        <w:trPr>
          <w:trHeight w:val="259"/>
        </w:trPr>
        <w:tc>
          <w:tcPr>
            <w:tcW w:w="528" w:type="dxa"/>
            <w:noWrap/>
            <w:vAlign w:val="center"/>
          </w:tcPr>
          <w:p w:rsidR="00202F5F" w:rsidRPr="00B3393D" w:rsidRDefault="00202F5F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464" w:type="dxa"/>
            <w:noWrap/>
            <w:vAlign w:val="center"/>
          </w:tcPr>
          <w:p w:rsidR="00202F5F" w:rsidRPr="00B3393D" w:rsidRDefault="00202F5F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529" w:type="dxa"/>
            <w:noWrap/>
            <w:vAlign w:val="center"/>
          </w:tcPr>
          <w:p w:rsidR="00202F5F" w:rsidRPr="00B3393D" w:rsidRDefault="00202F5F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396" w:type="dxa"/>
            <w:noWrap/>
            <w:vAlign w:val="center"/>
          </w:tcPr>
          <w:p w:rsidR="00202F5F" w:rsidRPr="00B3393D" w:rsidRDefault="00202F5F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65" w:type="dxa"/>
            <w:vAlign w:val="center"/>
          </w:tcPr>
          <w:p w:rsidR="00202F5F" w:rsidRPr="00B3393D" w:rsidRDefault="00202F5F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85" w:type="dxa"/>
            <w:vAlign w:val="center"/>
          </w:tcPr>
          <w:p w:rsidR="00202F5F" w:rsidRPr="00B3393D" w:rsidRDefault="00202F5F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 xml:space="preserve">Предоставление государственных услуг в сфере государственной регистрации актов гражданского состояния  </w:t>
            </w:r>
          </w:p>
        </w:tc>
        <w:tc>
          <w:tcPr>
            <w:tcW w:w="1559" w:type="dxa"/>
            <w:vAlign w:val="center"/>
          </w:tcPr>
          <w:p w:rsidR="00202F5F" w:rsidRPr="00B3393D" w:rsidRDefault="00202F5F" w:rsidP="00892B64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ответственный исполнитель мероприятия (ГРБС)</w:t>
            </w:r>
          </w:p>
        </w:tc>
        <w:tc>
          <w:tcPr>
            <w:tcW w:w="851" w:type="dxa"/>
            <w:noWrap/>
            <w:vAlign w:val="center"/>
          </w:tcPr>
          <w:p w:rsidR="00202F5F" w:rsidRPr="00B3393D" w:rsidRDefault="00202F5F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ххх</w:t>
            </w:r>
          </w:p>
        </w:tc>
        <w:tc>
          <w:tcPr>
            <w:tcW w:w="567" w:type="dxa"/>
            <w:noWrap/>
            <w:vAlign w:val="center"/>
          </w:tcPr>
          <w:p w:rsidR="00202F5F" w:rsidRPr="00B3393D" w:rsidRDefault="00202F5F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хх</w:t>
            </w:r>
          </w:p>
        </w:tc>
        <w:tc>
          <w:tcPr>
            <w:tcW w:w="567" w:type="dxa"/>
            <w:noWrap/>
            <w:vAlign w:val="center"/>
          </w:tcPr>
          <w:p w:rsidR="00202F5F" w:rsidRPr="00B3393D" w:rsidRDefault="00202F5F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хх</w:t>
            </w:r>
          </w:p>
        </w:tc>
        <w:tc>
          <w:tcPr>
            <w:tcW w:w="709" w:type="dxa"/>
            <w:noWrap/>
            <w:vAlign w:val="center"/>
          </w:tcPr>
          <w:p w:rsidR="00202F5F" w:rsidRPr="00B3393D" w:rsidRDefault="00202F5F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ххххххх</w:t>
            </w:r>
          </w:p>
        </w:tc>
        <w:tc>
          <w:tcPr>
            <w:tcW w:w="576" w:type="dxa"/>
            <w:noWrap/>
            <w:vAlign w:val="center"/>
          </w:tcPr>
          <w:p w:rsidR="00202F5F" w:rsidRPr="00B3393D" w:rsidRDefault="00202F5F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ххх</w:t>
            </w:r>
          </w:p>
        </w:tc>
        <w:tc>
          <w:tcPr>
            <w:tcW w:w="982" w:type="dxa"/>
            <w:noWrap/>
            <w:vAlign w:val="bottom"/>
          </w:tcPr>
          <w:p w:rsidR="00202F5F" w:rsidRPr="00B3393D" w:rsidRDefault="00202F5F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noWrap/>
            <w:vAlign w:val="bottom"/>
          </w:tcPr>
          <w:p w:rsidR="00202F5F" w:rsidRPr="00B3393D" w:rsidRDefault="00202F5F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702" w:type="dxa"/>
            <w:noWrap/>
            <w:vAlign w:val="bottom"/>
          </w:tcPr>
          <w:p w:rsidR="00202F5F" w:rsidRPr="00B3393D" w:rsidRDefault="00202F5F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  <w:p w:rsidR="00202F5F" w:rsidRPr="00B3393D" w:rsidRDefault="00202F5F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noWrap/>
            <w:vAlign w:val="bottom"/>
          </w:tcPr>
          <w:p w:rsidR="00202F5F" w:rsidRPr="00B3393D" w:rsidRDefault="00202F5F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</w:tcPr>
          <w:p w:rsidR="00202F5F" w:rsidRPr="00B3393D" w:rsidRDefault="00202F5F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F5F" w:rsidRPr="00B3393D" w:rsidTr="00DD6B30">
        <w:trPr>
          <w:trHeight w:val="435"/>
        </w:trPr>
        <w:tc>
          <w:tcPr>
            <w:tcW w:w="528" w:type="dxa"/>
            <w:noWrap/>
            <w:vAlign w:val="center"/>
          </w:tcPr>
          <w:p w:rsidR="00202F5F" w:rsidRPr="00B3393D" w:rsidRDefault="00202F5F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464" w:type="dxa"/>
            <w:noWrap/>
            <w:vAlign w:val="center"/>
          </w:tcPr>
          <w:p w:rsidR="00202F5F" w:rsidRPr="00B3393D" w:rsidRDefault="00202F5F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529" w:type="dxa"/>
            <w:noWrap/>
            <w:vAlign w:val="center"/>
          </w:tcPr>
          <w:p w:rsidR="00202F5F" w:rsidRPr="00B3393D" w:rsidRDefault="00202F5F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396" w:type="dxa"/>
            <w:noWrap/>
            <w:vAlign w:val="center"/>
          </w:tcPr>
          <w:p w:rsidR="00202F5F" w:rsidRPr="00B3393D" w:rsidRDefault="00202F5F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365" w:type="dxa"/>
            <w:vAlign w:val="center"/>
          </w:tcPr>
          <w:p w:rsidR="00202F5F" w:rsidRPr="00B3393D" w:rsidRDefault="00202F5F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85" w:type="dxa"/>
            <w:vAlign w:val="center"/>
          </w:tcPr>
          <w:p w:rsidR="00202F5F" w:rsidRPr="00B3393D" w:rsidRDefault="00202F5F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Предоставление государственной услуги по государственной регистрации актов гражданского состояния  (рождения, заключения брака, расторжения брака, усыновления (удочерения), установления отцовства, перемены имени и смерть), в том числе выдаче повторных свидетельств (справок), подтверждающих факт государственной регистрации акта гражданского состояния, внесению исправлений и (или) изменений в записи актов гражданского состояния, восстановлению и аннулированию записей актов гражданского состояния</w:t>
            </w:r>
          </w:p>
        </w:tc>
        <w:tc>
          <w:tcPr>
            <w:tcW w:w="1559" w:type="dxa"/>
            <w:vAlign w:val="center"/>
          </w:tcPr>
          <w:p w:rsidR="00202F5F" w:rsidRPr="00B3393D" w:rsidRDefault="00202F5F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ответственный исполнитель основного мероприятия (ГРБС)</w:t>
            </w:r>
          </w:p>
        </w:tc>
        <w:tc>
          <w:tcPr>
            <w:tcW w:w="851" w:type="dxa"/>
            <w:noWrap/>
            <w:vAlign w:val="center"/>
          </w:tcPr>
          <w:p w:rsidR="00202F5F" w:rsidRPr="00B3393D" w:rsidRDefault="00202F5F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ххх</w:t>
            </w:r>
          </w:p>
        </w:tc>
        <w:tc>
          <w:tcPr>
            <w:tcW w:w="567" w:type="dxa"/>
            <w:noWrap/>
            <w:vAlign w:val="center"/>
          </w:tcPr>
          <w:p w:rsidR="00202F5F" w:rsidRPr="00B3393D" w:rsidRDefault="00202F5F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хх</w:t>
            </w:r>
          </w:p>
        </w:tc>
        <w:tc>
          <w:tcPr>
            <w:tcW w:w="567" w:type="dxa"/>
            <w:noWrap/>
            <w:vAlign w:val="center"/>
          </w:tcPr>
          <w:p w:rsidR="00202F5F" w:rsidRPr="00B3393D" w:rsidRDefault="00202F5F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хх</w:t>
            </w:r>
          </w:p>
        </w:tc>
        <w:tc>
          <w:tcPr>
            <w:tcW w:w="709" w:type="dxa"/>
            <w:noWrap/>
            <w:vAlign w:val="center"/>
          </w:tcPr>
          <w:p w:rsidR="00202F5F" w:rsidRPr="00B3393D" w:rsidRDefault="00202F5F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ххххххх</w:t>
            </w:r>
          </w:p>
        </w:tc>
        <w:tc>
          <w:tcPr>
            <w:tcW w:w="576" w:type="dxa"/>
            <w:noWrap/>
            <w:vAlign w:val="center"/>
          </w:tcPr>
          <w:p w:rsidR="00202F5F" w:rsidRPr="00B3393D" w:rsidRDefault="00202F5F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ххх</w:t>
            </w:r>
          </w:p>
        </w:tc>
        <w:tc>
          <w:tcPr>
            <w:tcW w:w="982" w:type="dxa"/>
            <w:noWrap/>
            <w:vAlign w:val="bottom"/>
          </w:tcPr>
          <w:p w:rsidR="00202F5F" w:rsidRPr="00B3393D" w:rsidRDefault="00202F5F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noWrap/>
            <w:vAlign w:val="bottom"/>
          </w:tcPr>
          <w:p w:rsidR="00202F5F" w:rsidRPr="00B3393D" w:rsidRDefault="00202F5F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702" w:type="dxa"/>
            <w:noWrap/>
            <w:vAlign w:val="bottom"/>
          </w:tcPr>
          <w:p w:rsidR="00202F5F" w:rsidRPr="00B3393D" w:rsidRDefault="00202F5F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  <w:p w:rsidR="00202F5F" w:rsidRPr="00B3393D" w:rsidRDefault="00202F5F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noWrap/>
            <w:vAlign w:val="bottom"/>
          </w:tcPr>
          <w:p w:rsidR="00202F5F" w:rsidRPr="00B3393D" w:rsidRDefault="00202F5F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</w:tcPr>
          <w:p w:rsidR="00202F5F" w:rsidRPr="00B3393D" w:rsidRDefault="00202F5F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F5F" w:rsidRPr="00B3393D" w:rsidTr="00B473EC">
        <w:trPr>
          <w:trHeight w:val="465"/>
        </w:trPr>
        <w:tc>
          <w:tcPr>
            <w:tcW w:w="528" w:type="dxa"/>
            <w:noWrap/>
            <w:vAlign w:val="center"/>
          </w:tcPr>
          <w:p w:rsidR="00202F5F" w:rsidRPr="00B3393D" w:rsidRDefault="00202F5F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464" w:type="dxa"/>
            <w:noWrap/>
            <w:vAlign w:val="center"/>
          </w:tcPr>
          <w:p w:rsidR="00202F5F" w:rsidRPr="00B3393D" w:rsidRDefault="00202F5F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529" w:type="dxa"/>
            <w:noWrap/>
            <w:vAlign w:val="center"/>
          </w:tcPr>
          <w:p w:rsidR="00202F5F" w:rsidRPr="00B3393D" w:rsidRDefault="00202F5F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396" w:type="dxa"/>
            <w:noWrap/>
            <w:vAlign w:val="center"/>
          </w:tcPr>
          <w:p w:rsidR="00202F5F" w:rsidRPr="00B3393D" w:rsidRDefault="00202F5F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365" w:type="dxa"/>
            <w:vAlign w:val="center"/>
          </w:tcPr>
          <w:p w:rsidR="00202F5F" w:rsidRPr="00B3393D" w:rsidRDefault="00202F5F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85" w:type="dxa"/>
            <w:vAlign w:val="center"/>
          </w:tcPr>
          <w:p w:rsidR="00202F5F" w:rsidRPr="00B3393D" w:rsidRDefault="00202F5F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Предоставление государственной услуги по истребованию личных документов</w:t>
            </w:r>
          </w:p>
        </w:tc>
        <w:tc>
          <w:tcPr>
            <w:tcW w:w="1559" w:type="dxa"/>
            <w:vAlign w:val="center"/>
          </w:tcPr>
          <w:p w:rsidR="00202F5F" w:rsidRPr="00B3393D" w:rsidRDefault="00202F5F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ответственный исполнитель основного мероприятия (ГРБС)</w:t>
            </w:r>
          </w:p>
        </w:tc>
        <w:tc>
          <w:tcPr>
            <w:tcW w:w="851" w:type="dxa"/>
            <w:noWrap/>
            <w:vAlign w:val="center"/>
          </w:tcPr>
          <w:p w:rsidR="00202F5F" w:rsidRPr="00B3393D" w:rsidRDefault="00202F5F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ххх</w:t>
            </w:r>
          </w:p>
        </w:tc>
        <w:tc>
          <w:tcPr>
            <w:tcW w:w="567" w:type="dxa"/>
            <w:noWrap/>
            <w:vAlign w:val="center"/>
          </w:tcPr>
          <w:p w:rsidR="00202F5F" w:rsidRPr="00B3393D" w:rsidRDefault="00202F5F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хх</w:t>
            </w:r>
          </w:p>
        </w:tc>
        <w:tc>
          <w:tcPr>
            <w:tcW w:w="567" w:type="dxa"/>
            <w:noWrap/>
            <w:vAlign w:val="center"/>
          </w:tcPr>
          <w:p w:rsidR="00202F5F" w:rsidRPr="00B3393D" w:rsidRDefault="00202F5F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хх</w:t>
            </w:r>
          </w:p>
        </w:tc>
        <w:tc>
          <w:tcPr>
            <w:tcW w:w="709" w:type="dxa"/>
            <w:noWrap/>
            <w:vAlign w:val="center"/>
          </w:tcPr>
          <w:p w:rsidR="00202F5F" w:rsidRPr="00B3393D" w:rsidRDefault="00202F5F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ххххххх</w:t>
            </w:r>
          </w:p>
        </w:tc>
        <w:tc>
          <w:tcPr>
            <w:tcW w:w="576" w:type="dxa"/>
            <w:noWrap/>
            <w:vAlign w:val="center"/>
          </w:tcPr>
          <w:p w:rsidR="00202F5F" w:rsidRPr="00B3393D" w:rsidRDefault="00202F5F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ххх</w:t>
            </w:r>
          </w:p>
        </w:tc>
        <w:tc>
          <w:tcPr>
            <w:tcW w:w="982" w:type="dxa"/>
            <w:noWrap/>
            <w:vAlign w:val="bottom"/>
          </w:tcPr>
          <w:p w:rsidR="00202F5F" w:rsidRPr="00B3393D" w:rsidRDefault="00202F5F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noWrap/>
            <w:vAlign w:val="bottom"/>
          </w:tcPr>
          <w:p w:rsidR="00202F5F" w:rsidRPr="00B3393D" w:rsidRDefault="00202F5F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702" w:type="dxa"/>
            <w:noWrap/>
            <w:vAlign w:val="bottom"/>
          </w:tcPr>
          <w:p w:rsidR="00202F5F" w:rsidRPr="00B3393D" w:rsidRDefault="00202F5F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  <w:p w:rsidR="00202F5F" w:rsidRPr="00B3393D" w:rsidRDefault="00202F5F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noWrap/>
            <w:vAlign w:val="bottom"/>
          </w:tcPr>
          <w:p w:rsidR="00202F5F" w:rsidRPr="00B3393D" w:rsidRDefault="00202F5F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</w:tcPr>
          <w:p w:rsidR="00202F5F" w:rsidRPr="00B3393D" w:rsidRDefault="00202F5F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F5F" w:rsidRPr="00B3393D" w:rsidTr="003C47E8">
        <w:trPr>
          <w:trHeight w:val="259"/>
        </w:trPr>
        <w:tc>
          <w:tcPr>
            <w:tcW w:w="528" w:type="dxa"/>
            <w:vMerge w:val="restart"/>
            <w:noWrap/>
            <w:vAlign w:val="center"/>
          </w:tcPr>
          <w:p w:rsidR="00202F5F" w:rsidRPr="00B3393D" w:rsidRDefault="00202F5F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464" w:type="dxa"/>
            <w:vMerge w:val="restart"/>
            <w:noWrap/>
            <w:vAlign w:val="center"/>
          </w:tcPr>
          <w:p w:rsidR="00202F5F" w:rsidRPr="00B3393D" w:rsidRDefault="00202F5F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529" w:type="dxa"/>
            <w:vMerge w:val="restart"/>
            <w:noWrap/>
            <w:vAlign w:val="center"/>
          </w:tcPr>
          <w:p w:rsidR="00202F5F" w:rsidRPr="00B3393D" w:rsidRDefault="00202F5F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396" w:type="dxa"/>
            <w:vMerge w:val="restart"/>
            <w:noWrap/>
            <w:vAlign w:val="center"/>
          </w:tcPr>
          <w:p w:rsidR="00202F5F" w:rsidRPr="00B3393D" w:rsidRDefault="00202F5F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65" w:type="dxa"/>
            <w:vMerge w:val="restart"/>
            <w:vAlign w:val="center"/>
          </w:tcPr>
          <w:p w:rsidR="00202F5F" w:rsidRPr="00B3393D" w:rsidRDefault="00202F5F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85" w:type="dxa"/>
            <w:vMerge w:val="restart"/>
            <w:vAlign w:val="center"/>
          </w:tcPr>
          <w:p w:rsidR="00202F5F" w:rsidRPr="00B3393D" w:rsidRDefault="00202F5F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Формирование, систематизация, обработка, учет и хранение первых экземпляров записей актов гражданского состояния, составленных отделом  ЗАГС</w:t>
            </w:r>
          </w:p>
        </w:tc>
        <w:tc>
          <w:tcPr>
            <w:tcW w:w="1559" w:type="dxa"/>
            <w:vAlign w:val="center"/>
          </w:tcPr>
          <w:p w:rsidR="00202F5F" w:rsidRPr="00B3393D" w:rsidRDefault="00202F5F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Всего</w:t>
            </w:r>
          </w:p>
        </w:tc>
        <w:tc>
          <w:tcPr>
            <w:tcW w:w="851" w:type="dxa"/>
            <w:noWrap/>
            <w:vAlign w:val="center"/>
          </w:tcPr>
          <w:p w:rsidR="00202F5F" w:rsidRPr="00B3393D" w:rsidRDefault="00202F5F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vAlign w:val="center"/>
          </w:tcPr>
          <w:p w:rsidR="00202F5F" w:rsidRPr="00B3393D" w:rsidRDefault="00202F5F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vAlign w:val="center"/>
          </w:tcPr>
          <w:p w:rsidR="00202F5F" w:rsidRPr="00B3393D" w:rsidRDefault="00202F5F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noWrap/>
            <w:vAlign w:val="center"/>
          </w:tcPr>
          <w:p w:rsidR="00202F5F" w:rsidRPr="00B3393D" w:rsidRDefault="00202F5F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noWrap/>
            <w:vAlign w:val="center"/>
          </w:tcPr>
          <w:p w:rsidR="00202F5F" w:rsidRPr="00B3393D" w:rsidRDefault="00202F5F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82" w:type="dxa"/>
            <w:noWrap/>
            <w:vAlign w:val="bottom"/>
          </w:tcPr>
          <w:p w:rsidR="00202F5F" w:rsidRPr="00B3393D" w:rsidRDefault="00202F5F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noWrap/>
            <w:vAlign w:val="bottom"/>
          </w:tcPr>
          <w:p w:rsidR="00202F5F" w:rsidRPr="00B3393D" w:rsidRDefault="00202F5F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702" w:type="dxa"/>
            <w:noWrap/>
            <w:vAlign w:val="bottom"/>
          </w:tcPr>
          <w:p w:rsidR="00202F5F" w:rsidRPr="00B3393D" w:rsidRDefault="00202F5F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  <w:p w:rsidR="00202F5F" w:rsidRPr="00B3393D" w:rsidRDefault="00202F5F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noWrap/>
            <w:vAlign w:val="bottom"/>
          </w:tcPr>
          <w:p w:rsidR="00202F5F" w:rsidRPr="00B3393D" w:rsidRDefault="00202F5F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</w:tcPr>
          <w:p w:rsidR="00202F5F" w:rsidRPr="00B3393D" w:rsidRDefault="00202F5F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F5F" w:rsidRPr="00B3393D" w:rsidTr="00384116">
        <w:trPr>
          <w:trHeight w:val="259"/>
        </w:trPr>
        <w:tc>
          <w:tcPr>
            <w:tcW w:w="528" w:type="dxa"/>
            <w:vMerge/>
            <w:vAlign w:val="center"/>
          </w:tcPr>
          <w:p w:rsidR="00202F5F" w:rsidRPr="00B3393D" w:rsidRDefault="00202F5F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4" w:type="dxa"/>
            <w:vMerge/>
            <w:vAlign w:val="center"/>
          </w:tcPr>
          <w:p w:rsidR="00202F5F" w:rsidRPr="00B3393D" w:rsidRDefault="00202F5F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9" w:type="dxa"/>
            <w:vMerge/>
            <w:vAlign w:val="center"/>
          </w:tcPr>
          <w:p w:rsidR="00202F5F" w:rsidRPr="00B3393D" w:rsidRDefault="00202F5F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6" w:type="dxa"/>
            <w:vMerge/>
            <w:vAlign w:val="center"/>
          </w:tcPr>
          <w:p w:rsidR="00202F5F" w:rsidRPr="00B3393D" w:rsidRDefault="00202F5F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65" w:type="dxa"/>
            <w:vMerge/>
            <w:vAlign w:val="center"/>
          </w:tcPr>
          <w:p w:rsidR="00202F5F" w:rsidRPr="00B3393D" w:rsidRDefault="00202F5F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85" w:type="dxa"/>
            <w:vMerge/>
            <w:vAlign w:val="center"/>
          </w:tcPr>
          <w:p w:rsidR="00202F5F" w:rsidRPr="00B3393D" w:rsidRDefault="00202F5F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202F5F" w:rsidRPr="00B3393D" w:rsidRDefault="00202F5F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ответственный исполнитель мероприятия (ГРБС)</w:t>
            </w:r>
          </w:p>
        </w:tc>
        <w:tc>
          <w:tcPr>
            <w:tcW w:w="851" w:type="dxa"/>
            <w:noWrap/>
            <w:vAlign w:val="center"/>
          </w:tcPr>
          <w:p w:rsidR="00202F5F" w:rsidRPr="00B3393D" w:rsidRDefault="00202F5F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ххх</w:t>
            </w:r>
          </w:p>
        </w:tc>
        <w:tc>
          <w:tcPr>
            <w:tcW w:w="567" w:type="dxa"/>
            <w:noWrap/>
            <w:vAlign w:val="center"/>
          </w:tcPr>
          <w:p w:rsidR="00202F5F" w:rsidRPr="00B3393D" w:rsidRDefault="00202F5F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vAlign w:val="center"/>
          </w:tcPr>
          <w:p w:rsidR="00202F5F" w:rsidRPr="00B3393D" w:rsidRDefault="00202F5F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noWrap/>
            <w:vAlign w:val="center"/>
          </w:tcPr>
          <w:p w:rsidR="00202F5F" w:rsidRPr="00B3393D" w:rsidRDefault="00202F5F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noWrap/>
            <w:vAlign w:val="center"/>
          </w:tcPr>
          <w:p w:rsidR="00202F5F" w:rsidRPr="00B3393D" w:rsidRDefault="00202F5F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82" w:type="dxa"/>
            <w:noWrap/>
            <w:vAlign w:val="bottom"/>
          </w:tcPr>
          <w:p w:rsidR="00202F5F" w:rsidRPr="00B3393D" w:rsidRDefault="00202F5F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noWrap/>
            <w:vAlign w:val="bottom"/>
          </w:tcPr>
          <w:p w:rsidR="00202F5F" w:rsidRPr="00B3393D" w:rsidRDefault="00202F5F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702" w:type="dxa"/>
            <w:noWrap/>
            <w:vAlign w:val="bottom"/>
          </w:tcPr>
          <w:p w:rsidR="00202F5F" w:rsidRPr="00B3393D" w:rsidRDefault="00202F5F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  <w:p w:rsidR="00202F5F" w:rsidRPr="00B3393D" w:rsidRDefault="00202F5F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noWrap/>
            <w:vAlign w:val="bottom"/>
          </w:tcPr>
          <w:p w:rsidR="00202F5F" w:rsidRPr="00B3393D" w:rsidRDefault="00202F5F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</w:tcPr>
          <w:p w:rsidR="00202F5F" w:rsidRPr="00B3393D" w:rsidRDefault="00202F5F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F5F" w:rsidRPr="00B3393D" w:rsidTr="001533C9">
        <w:trPr>
          <w:trHeight w:val="259"/>
        </w:trPr>
        <w:tc>
          <w:tcPr>
            <w:tcW w:w="528" w:type="dxa"/>
            <w:vMerge/>
            <w:vAlign w:val="center"/>
          </w:tcPr>
          <w:p w:rsidR="00202F5F" w:rsidRPr="00B3393D" w:rsidRDefault="00202F5F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4" w:type="dxa"/>
            <w:vMerge/>
            <w:vAlign w:val="center"/>
          </w:tcPr>
          <w:p w:rsidR="00202F5F" w:rsidRPr="00B3393D" w:rsidRDefault="00202F5F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9" w:type="dxa"/>
            <w:vMerge/>
            <w:vAlign w:val="center"/>
          </w:tcPr>
          <w:p w:rsidR="00202F5F" w:rsidRPr="00B3393D" w:rsidRDefault="00202F5F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6" w:type="dxa"/>
            <w:vMerge/>
            <w:vAlign w:val="center"/>
          </w:tcPr>
          <w:p w:rsidR="00202F5F" w:rsidRPr="00B3393D" w:rsidRDefault="00202F5F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65" w:type="dxa"/>
            <w:vMerge/>
            <w:vAlign w:val="center"/>
          </w:tcPr>
          <w:p w:rsidR="00202F5F" w:rsidRPr="00B3393D" w:rsidRDefault="00202F5F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85" w:type="dxa"/>
            <w:vMerge/>
            <w:vAlign w:val="center"/>
          </w:tcPr>
          <w:p w:rsidR="00202F5F" w:rsidRPr="00B3393D" w:rsidRDefault="00202F5F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202F5F" w:rsidRPr="00B3393D" w:rsidRDefault="00202F5F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ответственный исполнитель мероприятия (ГРБС)</w:t>
            </w:r>
          </w:p>
        </w:tc>
        <w:tc>
          <w:tcPr>
            <w:tcW w:w="851" w:type="dxa"/>
            <w:noWrap/>
            <w:vAlign w:val="center"/>
          </w:tcPr>
          <w:p w:rsidR="00202F5F" w:rsidRPr="00B3393D" w:rsidRDefault="00202F5F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ххх</w:t>
            </w:r>
          </w:p>
        </w:tc>
        <w:tc>
          <w:tcPr>
            <w:tcW w:w="567" w:type="dxa"/>
            <w:noWrap/>
            <w:vAlign w:val="center"/>
          </w:tcPr>
          <w:p w:rsidR="00202F5F" w:rsidRPr="00B3393D" w:rsidRDefault="00202F5F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vAlign w:val="center"/>
          </w:tcPr>
          <w:p w:rsidR="00202F5F" w:rsidRPr="00B3393D" w:rsidRDefault="00202F5F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noWrap/>
            <w:vAlign w:val="center"/>
          </w:tcPr>
          <w:p w:rsidR="00202F5F" w:rsidRPr="00B3393D" w:rsidRDefault="00202F5F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noWrap/>
            <w:vAlign w:val="center"/>
          </w:tcPr>
          <w:p w:rsidR="00202F5F" w:rsidRPr="00B3393D" w:rsidRDefault="00202F5F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82" w:type="dxa"/>
            <w:noWrap/>
            <w:vAlign w:val="bottom"/>
          </w:tcPr>
          <w:p w:rsidR="00202F5F" w:rsidRPr="00B3393D" w:rsidRDefault="00202F5F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noWrap/>
            <w:vAlign w:val="bottom"/>
          </w:tcPr>
          <w:p w:rsidR="00202F5F" w:rsidRPr="00B3393D" w:rsidRDefault="00202F5F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702" w:type="dxa"/>
            <w:noWrap/>
            <w:vAlign w:val="bottom"/>
          </w:tcPr>
          <w:p w:rsidR="00202F5F" w:rsidRPr="00B3393D" w:rsidRDefault="00202F5F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  <w:p w:rsidR="00202F5F" w:rsidRPr="00B3393D" w:rsidRDefault="00202F5F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noWrap/>
            <w:vAlign w:val="bottom"/>
          </w:tcPr>
          <w:p w:rsidR="00202F5F" w:rsidRPr="00B3393D" w:rsidRDefault="00202F5F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</w:tcPr>
          <w:p w:rsidR="00202F5F" w:rsidRPr="00B3393D" w:rsidRDefault="00202F5F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F5F" w:rsidRPr="00B3393D" w:rsidTr="00A270F3">
        <w:trPr>
          <w:trHeight w:val="259"/>
        </w:trPr>
        <w:tc>
          <w:tcPr>
            <w:tcW w:w="528" w:type="dxa"/>
            <w:noWrap/>
            <w:vAlign w:val="center"/>
          </w:tcPr>
          <w:p w:rsidR="00202F5F" w:rsidRPr="00B3393D" w:rsidRDefault="00202F5F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464" w:type="dxa"/>
            <w:noWrap/>
            <w:vAlign w:val="center"/>
          </w:tcPr>
          <w:p w:rsidR="00202F5F" w:rsidRPr="00B3393D" w:rsidRDefault="00202F5F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529" w:type="dxa"/>
            <w:noWrap/>
            <w:vAlign w:val="center"/>
          </w:tcPr>
          <w:p w:rsidR="00202F5F" w:rsidRPr="00B3393D" w:rsidRDefault="00202F5F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396" w:type="dxa"/>
            <w:noWrap/>
            <w:vAlign w:val="center"/>
          </w:tcPr>
          <w:p w:rsidR="00202F5F" w:rsidRPr="00B3393D" w:rsidRDefault="00202F5F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365" w:type="dxa"/>
            <w:vAlign w:val="center"/>
          </w:tcPr>
          <w:p w:rsidR="00202F5F" w:rsidRPr="00B3393D" w:rsidRDefault="00202F5F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85" w:type="dxa"/>
            <w:vAlign w:val="center"/>
          </w:tcPr>
          <w:p w:rsidR="00202F5F" w:rsidRPr="00B3393D" w:rsidRDefault="00202F5F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Проведение научно-технической обработки и переплета записей актов гражданского состояния за предыдущий год, составление на них описей и истории фонда</w:t>
            </w:r>
          </w:p>
        </w:tc>
        <w:tc>
          <w:tcPr>
            <w:tcW w:w="1559" w:type="dxa"/>
            <w:vAlign w:val="center"/>
          </w:tcPr>
          <w:p w:rsidR="00202F5F" w:rsidRPr="00B3393D" w:rsidRDefault="00202F5F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ответственный исполнитель мероприятия (ГРБС)</w:t>
            </w:r>
          </w:p>
        </w:tc>
        <w:tc>
          <w:tcPr>
            <w:tcW w:w="851" w:type="dxa"/>
            <w:noWrap/>
            <w:vAlign w:val="center"/>
          </w:tcPr>
          <w:p w:rsidR="00202F5F" w:rsidRPr="00B3393D" w:rsidRDefault="00202F5F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ххх</w:t>
            </w:r>
          </w:p>
        </w:tc>
        <w:tc>
          <w:tcPr>
            <w:tcW w:w="567" w:type="dxa"/>
            <w:noWrap/>
            <w:vAlign w:val="center"/>
          </w:tcPr>
          <w:p w:rsidR="00202F5F" w:rsidRPr="00B3393D" w:rsidRDefault="00202F5F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хх</w:t>
            </w:r>
          </w:p>
        </w:tc>
        <w:tc>
          <w:tcPr>
            <w:tcW w:w="567" w:type="dxa"/>
            <w:noWrap/>
            <w:vAlign w:val="center"/>
          </w:tcPr>
          <w:p w:rsidR="00202F5F" w:rsidRPr="00B3393D" w:rsidRDefault="00202F5F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хх</w:t>
            </w:r>
          </w:p>
        </w:tc>
        <w:tc>
          <w:tcPr>
            <w:tcW w:w="709" w:type="dxa"/>
            <w:noWrap/>
            <w:vAlign w:val="center"/>
          </w:tcPr>
          <w:p w:rsidR="00202F5F" w:rsidRPr="00B3393D" w:rsidRDefault="00202F5F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ххххххх</w:t>
            </w:r>
          </w:p>
        </w:tc>
        <w:tc>
          <w:tcPr>
            <w:tcW w:w="576" w:type="dxa"/>
            <w:noWrap/>
            <w:vAlign w:val="center"/>
          </w:tcPr>
          <w:p w:rsidR="00202F5F" w:rsidRPr="00B3393D" w:rsidRDefault="00202F5F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ххх</w:t>
            </w:r>
          </w:p>
        </w:tc>
        <w:tc>
          <w:tcPr>
            <w:tcW w:w="982" w:type="dxa"/>
            <w:noWrap/>
            <w:vAlign w:val="bottom"/>
          </w:tcPr>
          <w:p w:rsidR="00202F5F" w:rsidRPr="00B3393D" w:rsidRDefault="00202F5F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noWrap/>
            <w:vAlign w:val="bottom"/>
          </w:tcPr>
          <w:p w:rsidR="00202F5F" w:rsidRPr="00B3393D" w:rsidRDefault="00202F5F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702" w:type="dxa"/>
            <w:noWrap/>
            <w:vAlign w:val="bottom"/>
          </w:tcPr>
          <w:p w:rsidR="00202F5F" w:rsidRPr="00B3393D" w:rsidRDefault="00202F5F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  <w:p w:rsidR="00202F5F" w:rsidRPr="00B3393D" w:rsidRDefault="00202F5F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noWrap/>
            <w:vAlign w:val="bottom"/>
          </w:tcPr>
          <w:p w:rsidR="00202F5F" w:rsidRPr="00B3393D" w:rsidRDefault="00202F5F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</w:tcPr>
          <w:p w:rsidR="00202F5F" w:rsidRPr="00B3393D" w:rsidRDefault="00202F5F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F5F" w:rsidRPr="00B3393D" w:rsidTr="00E3338C">
        <w:trPr>
          <w:trHeight w:val="259"/>
        </w:trPr>
        <w:tc>
          <w:tcPr>
            <w:tcW w:w="528" w:type="dxa"/>
            <w:noWrap/>
            <w:vAlign w:val="center"/>
          </w:tcPr>
          <w:p w:rsidR="00202F5F" w:rsidRPr="00B3393D" w:rsidRDefault="00202F5F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464" w:type="dxa"/>
            <w:noWrap/>
            <w:vAlign w:val="center"/>
          </w:tcPr>
          <w:p w:rsidR="00202F5F" w:rsidRPr="00B3393D" w:rsidRDefault="00202F5F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529" w:type="dxa"/>
            <w:noWrap/>
            <w:vAlign w:val="center"/>
          </w:tcPr>
          <w:p w:rsidR="00202F5F" w:rsidRPr="00B3393D" w:rsidRDefault="00202F5F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396" w:type="dxa"/>
            <w:noWrap/>
            <w:vAlign w:val="center"/>
          </w:tcPr>
          <w:p w:rsidR="00202F5F" w:rsidRPr="00B3393D" w:rsidRDefault="00202F5F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365" w:type="dxa"/>
            <w:vAlign w:val="center"/>
          </w:tcPr>
          <w:p w:rsidR="00202F5F" w:rsidRPr="00B3393D" w:rsidRDefault="00202F5F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85" w:type="dxa"/>
            <w:vAlign w:val="center"/>
          </w:tcPr>
          <w:p w:rsidR="00202F5F" w:rsidRPr="00B3393D" w:rsidRDefault="00202F5F" w:rsidP="00892B64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Обеспечение сохранности книг государственной регистрации актов гражданского состояния</w:t>
            </w:r>
          </w:p>
          <w:p w:rsidR="00202F5F" w:rsidRPr="00B3393D" w:rsidRDefault="00202F5F" w:rsidP="00892B64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202F5F" w:rsidRPr="00B3393D" w:rsidRDefault="00202F5F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noWrap/>
            <w:vAlign w:val="center"/>
          </w:tcPr>
          <w:p w:rsidR="00202F5F" w:rsidRPr="00B3393D" w:rsidRDefault="00202F5F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noWrap/>
            <w:vAlign w:val="center"/>
          </w:tcPr>
          <w:p w:rsidR="00202F5F" w:rsidRPr="00B3393D" w:rsidRDefault="00202F5F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noWrap/>
            <w:vAlign w:val="center"/>
          </w:tcPr>
          <w:p w:rsidR="00202F5F" w:rsidRPr="00B3393D" w:rsidRDefault="00202F5F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noWrap/>
            <w:vAlign w:val="center"/>
          </w:tcPr>
          <w:p w:rsidR="00202F5F" w:rsidRPr="00B3393D" w:rsidRDefault="00202F5F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76" w:type="dxa"/>
            <w:noWrap/>
            <w:vAlign w:val="center"/>
          </w:tcPr>
          <w:p w:rsidR="00202F5F" w:rsidRPr="00B3393D" w:rsidRDefault="00202F5F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82" w:type="dxa"/>
            <w:noWrap/>
            <w:vAlign w:val="bottom"/>
          </w:tcPr>
          <w:p w:rsidR="00202F5F" w:rsidRPr="00B3393D" w:rsidRDefault="00202F5F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noWrap/>
            <w:vAlign w:val="bottom"/>
          </w:tcPr>
          <w:p w:rsidR="00202F5F" w:rsidRPr="00B3393D" w:rsidRDefault="00202F5F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2" w:type="dxa"/>
            <w:noWrap/>
            <w:vAlign w:val="bottom"/>
          </w:tcPr>
          <w:p w:rsidR="00202F5F" w:rsidRPr="00B3393D" w:rsidRDefault="00202F5F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202F5F" w:rsidRPr="00B3393D" w:rsidRDefault="00202F5F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202F5F" w:rsidRPr="00B3393D" w:rsidRDefault="00202F5F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F5F" w:rsidRPr="00B3393D" w:rsidTr="0077250A">
        <w:trPr>
          <w:trHeight w:val="259"/>
        </w:trPr>
        <w:tc>
          <w:tcPr>
            <w:tcW w:w="528" w:type="dxa"/>
            <w:noWrap/>
            <w:vAlign w:val="center"/>
          </w:tcPr>
          <w:p w:rsidR="00202F5F" w:rsidRPr="00B3393D" w:rsidRDefault="00202F5F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464" w:type="dxa"/>
            <w:noWrap/>
            <w:vAlign w:val="center"/>
          </w:tcPr>
          <w:p w:rsidR="00202F5F" w:rsidRPr="00B3393D" w:rsidRDefault="00202F5F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529" w:type="dxa"/>
            <w:noWrap/>
            <w:vAlign w:val="center"/>
          </w:tcPr>
          <w:p w:rsidR="00202F5F" w:rsidRPr="00B3393D" w:rsidRDefault="00202F5F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396" w:type="dxa"/>
            <w:noWrap/>
            <w:vAlign w:val="center"/>
          </w:tcPr>
          <w:p w:rsidR="00202F5F" w:rsidRPr="00B3393D" w:rsidRDefault="00202F5F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65" w:type="dxa"/>
            <w:vAlign w:val="center"/>
          </w:tcPr>
          <w:p w:rsidR="00202F5F" w:rsidRPr="00B3393D" w:rsidRDefault="00202F5F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85" w:type="dxa"/>
            <w:vAlign w:val="center"/>
          </w:tcPr>
          <w:p w:rsidR="00202F5F" w:rsidRPr="00B3393D" w:rsidRDefault="00202F5F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 xml:space="preserve">Формирование и ведение электронного фонда первых записей актов гражданского состояния, составленных отделом ЗАГС </w:t>
            </w:r>
          </w:p>
          <w:p w:rsidR="00202F5F" w:rsidRPr="00B3393D" w:rsidRDefault="00202F5F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202F5F" w:rsidRPr="00B3393D" w:rsidRDefault="00202F5F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noWrap/>
            <w:vAlign w:val="center"/>
          </w:tcPr>
          <w:p w:rsidR="00202F5F" w:rsidRPr="00B3393D" w:rsidRDefault="00202F5F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noWrap/>
            <w:vAlign w:val="center"/>
          </w:tcPr>
          <w:p w:rsidR="00202F5F" w:rsidRPr="00B3393D" w:rsidRDefault="00202F5F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noWrap/>
            <w:vAlign w:val="center"/>
          </w:tcPr>
          <w:p w:rsidR="00202F5F" w:rsidRPr="00B3393D" w:rsidRDefault="00202F5F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noWrap/>
            <w:vAlign w:val="center"/>
          </w:tcPr>
          <w:p w:rsidR="00202F5F" w:rsidRPr="00B3393D" w:rsidRDefault="00202F5F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76" w:type="dxa"/>
            <w:noWrap/>
            <w:vAlign w:val="center"/>
          </w:tcPr>
          <w:p w:rsidR="00202F5F" w:rsidRPr="00B3393D" w:rsidRDefault="00202F5F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82" w:type="dxa"/>
            <w:noWrap/>
            <w:vAlign w:val="bottom"/>
          </w:tcPr>
          <w:p w:rsidR="00202F5F" w:rsidRPr="00B3393D" w:rsidRDefault="00202F5F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noWrap/>
            <w:vAlign w:val="bottom"/>
          </w:tcPr>
          <w:p w:rsidR="00202F5F" w:rsidRPr="00B3393D" w:rsidRDefault="00202F5F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2" w:type="dxa"/>
            <w:noWrap/>
            <w:vAlign w:val="bottom"/>
          </w:tcPr>
          <w:p w:rsidR="00202F5F" w:rsidRPr="00B3393D" w:rsidRDefault="00202F5F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202F5F" w:rsidRPr="00B3393D" w:rsidRDefault="00202F5F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202F5F" w:rsidRPr="00B3393D" w:rsidRDefault="00202F5F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02F5F" w:rsidRPr="00B3393D" w:rsidTr="00EF228C">
        <w:trPr>
          <w:trHeight w:val="259"/>
        </w:trPr>
        <w:tc>
          <w:tcPr>
            <w:tcW w:w="528" w:type="dxa"/>
            <w:noWrap/>
            <w:vAlign w:val="center"/>
          </w:tcPr>
          <w:p w:rsidR="00202F5F" w:rsidRPr="00B3393D" w:rsidRDefault="00202F5F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464" w:type="dxa"/>
            <w:noWrap/>
            <w:vAlign w:val="center"/>
          </w:tcPr>
          <w:p w:rsidR="00202F5F" w:rsidRPr="00B3393D" w:rsidRDefault="00202F5F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529" w:type="dxa"/>
            <w:noWrap/>
            <w:vAlign w:val="center"/>
          </w:tcPr>
          <w:p w:rsidR="00202F5F" w:rsidRPr="00B3393D" w:rsidRDefault="00202F5F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396" w:type="dxa"/>
            <w:noWrap/>
            <w:vAlign w:val="center"/>
          </w:tcPr>
          <w:p w:rsidR="00202F5F" w:rsidRPr="00B3393D" w:rsidRDefault="00202F5F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365" w:type="dxa"/>
            <w:vAlign w:val="center"/>
          </w:tcPr>
          <w:p w:rsidR="00202F5F" w:rsidRPr="00B3393D" w:rsidRDefault="00202F5F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85" w:type="dxa"/>
            <w:vAlign w:val="center"/>
          </w:tcPr>
          <w:p w:rsidR="00202F5F" w:rsidRPr="00B3393D" w:rsidRDefault="00202F5F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Количество записей  актов гражданского состояния, конвертированных (преобразованных) в форму  электронного документа  (за период с 01.01.1926 года по 31.03.2015 год)</w:t>
            </w:r>
          </w:p>
        </w:tc>
        <w:tc>
          <w:tcPr>
            <w:tcW w:w="1559" w:type="dxa"/>
            <w:vAlign w:val="center"/>
          </w:tcPr>
          <w:p w:rsidR="00202F5F" w:rsidRPr="00B3393D" w:rsidRDefault="00202F5F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noWrap/>
            <w:vAlign w:val="center"/>
          </w:tcPr>
          <w:p w:rsidR="00202F5F" w:rsidRPr="00B3393D" w:rsidRDefault="00202F5F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noWrap/>
            <w:vAlign w:val="center"/>
          </w:tcPr>
          <w:p w:rsidR="00202F5F" w:rsidRPr="00B3393D" w:rsidRDefault="00202F5F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noWrap/>
            <w:vAlign w:val="center"/>
          </w:tcPr>
          <w:p w:rsidR="00202F5F" w:rsidRPr="00B3393D" w:rsidRDefault="00202F5F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noWrap/>
            <w:vAlign w:val="center"/>
          </w:tcPr>
          <w:p w:rsidR="00202F5F" w:rsidRPr="00B3393D" w:rsidRDefault="00202F5F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76" w:type="dxa"/>
            <w:noWrap/>
            <w:vAlign w:val="center"/>
          </w:tcPr>
          <w:p w:rsidR="00202F5F" w:rsidRPr="00B3393D" w:rsidRDefault="00202F5F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82" w:type="dxa"/>
            <w:noWrap/>
            <w:vAlign w:val="bottom"/>
          </w:tcPr>
          <w:p w:rsidR="00202F5F" w:rsidRPr="00B3393D" w:rsidRDefault="00202F5F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noWrap/>
            <w:vAlign w:val="bottom"/>
          </w:tcPr>
          <w:p w:rsidR="00202F5F" w:rsidRPr="00B3393D" w:rsidRDefault="00202F5F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2" w:type="dxa"/>
            <w:noWrap/>
            <w:vAlign w:val="bottom"/>
          </w:tcPr>
          <w:p w:rsidR="00202F5F" w:rsidRPr="00B3393D" w:rsidRDefault="00202F5F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202F5F" w:rsidRPr="00B3393D" w:rsidRDefault="00202F5F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202F5F" w:rsidRPr="00B3393D" w:rsidRDefault="00202F5F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202F5F" w:rsidRDefault="00202F5F" w:rsidP="00BB4EDD">
      <w:pPr>
        <w:rPr>
          <w:b/>
          <w:bCs/>
        </w:rPr>
      </w:pPr>
    </w:p>
    <w:p w:rsidR="00202F5F" w:rsidRDefault="00202F5F" w:rsidP="00BB4EDD">
      <w:pPr>
        <w:rPr>
          <w:b/>
          <w:bCs/>
        </w:rPr>
      </w:pPr>
    </w:p>
    <w:p w:rsidR="00202F5F" w:rsidRDefault="00202F5F" w:rsidP="00BB4EDD">
      <w:pPr>
        <w:rPr>
          <w:b/>
          <w:bCs/>
        </w:rPr>
      </w:pPr>
    </w:p>
    <w:p w:rsidR="00202F5F" w:rsidRDefault="00202F5F" w:rsidP="00BB4EDD">
      <w:pPr>
        <w:ind w:left="11340"/>
      </w:pPr>
    </w:p>
    <w:sectPr w:rsidR="00202F5F" w:rsidSect="00BB4EDD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B4EDD"/>
    <w:rsid w:val="00001791"/>
    <w:rsid w:val="000B0AC4"/>
    <w:rsid w:val="000B1A99"/>
    <w:rsid w:val="000D0BF0"/>
    <w:rsid w:val="001533C9"/>
    <w:rsid w:val="00170B98"/>
    <w:rsid w:val="00202F5F"/>
    <w:rsid w:val="002D1E4B"/>
    <w:rsid w:val="00384116"/>
    <w:rsid w:val="003C47E8"/>
    <w:rsid w:val="003D5167"/>
    <w:rsid w:val="00453CB0"/>
    <w:rsid w:val="00500C0A"/>
    <w:rsid w:val="0068243A"/>
    <w:rsid w:val="006939C4"/>
    <w:rsid w:val="007366E9"/>
    <w:rsid w:val="007445A8"/>
    <w:rsid w:val="0077250A"/>
    <w:rsid w:val="00792736"/>
    <w:rsid w:val="0086421C"/>
    <w:rsid w:val="00864E5F"/>
    <w:rsid w:val="00892B64"/>
    <w:rsid w:val="008C538A"/>
    <w:rsid w:val="008D2934"/>
    <w:rsid w:val="00982172"/>
    <w:rsid w:val="009C2B9B"/>
    <w:rsid w:val="00A270F3"/>
    <w:rsid w:val="00AE7577"/>
    <w:rsid w:val="00B23A09"/>
    <w:rsid w:val="00B3393D"/>
    <w:rsid w:val="00B473EC"/>
    <w:rsid w:val="00BA14EA"/>
    <w:rsid w:val="00BB4EDD"/>
    <w:rsid w:val="00BE457A"/>
    <w:rsid w:val="00CF43A5"/>
    <w:rsid w:val="00DD6B30"/>
    <w:rsid w:val="00DE21B9"/>
    <w:rsid w:val="00E3338C"/>
    <w:rsid w:val="00EF228C"/>
    <w:rsid w:val="00F81C8F"/>
    <w:rsid w:val="00F86DB4"/>
    <w:rsid w:val="00FB3CF6"/>
    <w:rsid w:val="00FB7A2F"/>
    <w:rsid w:val="00FE0D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421C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78</TotalTime>
  <Pages>5</Pages>
  <Words>829</Words>
  <Characters>4730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</dc:creator>
  <cp:keywords/>
  <dc:description/>
  <cp:lastModifiedBy>user</cp:lastModifiedBy>
  <cp:revision>4</cp:revision>
  <cp:lastPrinted>2019-01-31T06:01:00Z</cp:lastPrinted>
  <dcterms:created xsi:type="dcterms:W3CDTF">2018-01-30T11:28:00Z</dcterms:created>
  <dcterms:modified xsi:type="dcterms:W3CDTF">2019-01-31T06:02:00Z</dcterms:modified>
</cp:coreProperties>
</file>